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4245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juanfernando.lopezaguilar@europarl.europa.eu; maite.pagaza@europarl.europa.eu;</w:t>
      </w:r>
    </w:p>
    <w:p w14:paraId="6A9034CB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 xml:space="preserve">pietro.bartolo@europarl.europa.eu; emil.radev@europarl.europa.eu; magdalena.adamowicz@europarl.europa.eu; kostas.arvanitissyriza@europarl.europa.eu; malik.azmani@europarl.europa.eu; katarina.barley@europarl.europa.eu; pernando.barrena@europarl.europa.eu; nicolas.bay@europarl.europa.eu; vladimir.bilcik@europarl.europa.eu; vasile.blaga@europarl.europa.eu; ioan-rares.bogdan@europarl.europa.eu; patrick.breyer@europarl.europa.eu; saskia.bricmont@europarl.europa.eu; joachim.brudzinski@europarl.europa.eu; jorge.buxadevillalba@europarl.europa.eu; damien.careme@europarl.europa.eu; caterina.chinnici@europarl.europa.eu; clare.daly@europarl.europa.eu; anna.donath@europarl.europa.eu; lena.duepont@europarl.europa.eu; cornelia.ernst@europarl.europa.eu; laura.ferrara@europarl.europa.eu; nicolaus.fest@europarl.europa.eu; iratxe.garcia-perez@europarl.europa.eu; jean-paul.garraud@europarl.europa.eu; marcel.degraaff@europarl.europa.eu; maria.grapini@europarl.europa.eu; sylvie.guillaume@europarl.europa.eu; andrzej.halicki@europarl.europa.eu; evin.incir@europarl.europa.eu; sophie.intveld@europarl.europa.eu; patryktomasz.jaki@europarl.europa.eu; marina.kaljurand@europarl.europa.eu; assita.kanko@europarl.europa.eu; fabienne.keller@europarl.europa.eu; peter.kofod@europarl.europa.eu; lukasz.kohut@europarl.europa.eu; moritz.koerner@europarl.europa.eu; alice.kuhnke@europarl.europa.eu; jeroen.lenaers@europarl.europa.eu; lukas.mandl@europarl.europa.eu; nuno.melo@europarl.europa.eu; roberta.metsola@europarl.europa.eu; nadine.morano@europarl.europa.eu; javier.morenosanchez@europarl.europa.eu; nicola.procaccini@europarl.europa.eu; paulo.rangel@europarl.europa.eu; terry.reintke@europarl.europa.eu; diana.ribaiginer@europarl.europa.eu; ralf.seekatz@europarl.europq.eu; michal.simecka@europarl.europa.eu; birgit.sippel@europarl.europa.eu; martin.sonneborn@europarl.europa.eu; tineke.strik@europarl.europa.eu; ramona.strugariu@europarl.europa.eu; annalisa.tardino@europarl.europa.eu; tomas.tobe@europarl.europa.eu; ioan-dragos.tudorache@europarl.europa.eu; milan.uhrik@europarl.europa.eu; tom.vandendriessche@europarl.europa.eu; bettina.vollath@europarl.europa.eu; jadwiga.wisniewska@europarl.europa.eu; elena.yoncheva@europarl.europa.eu; javier.zarzalejos@europarl.europa.eu; abir.alsahlani@europarl.europa.eu; bartosz.arlukowicz@europarl.europa.eu; larspatrick.berg@europarl.europa.eu; mara.bizzotto@europarl.europa.eu; malin.bjork@europarl.europa.eu; damian.boeselager@europarl.europa.eu; delara.burkhardt@europarl.europa.eu; olivier.chastel@europarl.europa.eu; tudor.ciuhodaru@europarl.europa.eu; nathalie.colin-oesterle@europarl.europa.eu; gwendoline.delbros-corfield@europarl.europa.eu; klara.dobrev@europarl.europa.eu; lucia.durisnicholsonova@europarl.europa.eu; cyrus.engerer@europarl.europa.eu; tanja.fajon@europarl.europa.eu; loucas.fourlas@europarl.europa.eu; romeo.franz@europarl.europa.eu; soren.gade@europarl.europa.eu; raphael.glucksmann@europarl.europa.eu; monika.hohlmeier@europarl.europa.eu; laura.huhtasaari@europarl.europa.eu; rasa.jukneviciene@europarl.europa.eu; beata.kempa@europarl.europa.eu; mislav.kolakusic@europarl.europa.eu; dietmar.koester@europarl.europa.eu; ondrej.kovarik@europarl.europa.eu; sergey.lagodinsky@europarl.europa.eu; Nathalie.Loiseau@europarl.europa.eu; leopoldo.lopez@europarl.europa.eu; jaak.madison@europarl.europa.eu; erik.marquardt@europarl.europa.eu; fulvio.martusciello@europarl.europa.eu; jan-christoph.oetjen@europarl.europa.eu; philippe.olivier@europarl.europa.eu; 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>konstantinos.papadakis@europarl.europa.eu; anne-sophie.pelletier@europarl.europa.eu; mortenhelveg.petersen@europarl.europa.eu; sabrina.pignedoli@europarl.europa.eu; kati.piri@europarl.europa.eu; giuliano.pisapia@europarl.europa.eu; sira.rego@europarl.europa.eu; karlo.ressler@europarl.europa.eu; franco.roberti@europarl.europa.eu; rob.rooken@europarl.europa.eu; Domenec.RuizDevesa@europarl.europa.eu; isabel.santos@europarl.europa.eu; silvia.sardone@europarl.europa.eu; sylwia.spurek@europarl.europa.eu; paul.tang@europarl.europa.eu; cristian.terhes@europarl.europa.eu; romana.tomc@europarl.europa.eu; yana.toom@europarl.europa.eu; miguel.urbancrespo@europarl.europa.eu; tom.vandenkendelaere@europarl.europa.eu; hilde.vautmans@europarl.europa.eu; harald.vilimsky@europarl.europa.eu; lorant.vincze@europarl.europa.eu; petar.vitanov@europarl.europa.eu; alexandr.vondra@europarl.europa.eu; axel.voss@europarl.europa.eu; elissavet.vozemberg@europarl.europa.eu; maria.walsh@europarl.europa.eu; charlie.weimers@europarl.europa.eu; isabel.wiseler@europarl.europa.eu; tatjana.zdanoka@europarl.europa.eu; tomas.zdechovsky@europarl.europa.eu; juanignacio.zoidoalvarez@europarl.europa.eu</w:t>
      </w:r>
    </w:p>
    <w:p w14:paraId="394646E2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karima.delli@europarl.europa.eu ;  istvan.ujhelyi@europarl.europa.eu; sven.schulze@europarl.europa.eu;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andris.ameriks@europarl.europa.eu; jan-christoph.oetjen@europarl.europa.eu; magdalena.adamowicz@europarl.europa.eu;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 joseramon.bauzadiaz@europarl.europa.eu; izaskun.bilbaobarandica@europarl.europa.eu;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 marco.campomenosi@europarl.europa.eu; massimo.casanova@europarl.europa.eu;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ciaran.cuffe@europarl.europa.eu;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jakop.dalunde@europarl.europa.eu; johan.danielsson@europarl.europa.eu; anna.deparnay-grunenberg@europarl.europa.eu; ismail.ertug@europarl.europa.eu;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gheorghe.falca@europarl.europa.eu; giuseppe.ferrandino@europarl.europa.eu;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joao.ferreira@europarl.europa.eu; mario.furore@europarl.europa.eu;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soren.gade@europarl.europa.eu;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isabel.garciamunoz@europarl.europa.eu;  jens.gieseke@europarl.europa.eu;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elsi.katainen@europarl.europa.eu; katerina.konecna@europarl.europa.eu;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elena.kountoura@europarl.europa.eu;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 julie.lechanteux@europarl.europa.eu; boguslaw.liberadzki@europarl.europa.eu;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elzbieta.lukacijewska@europarl.europa.eu;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peter.lundgren@europarl.europa.eu; benoit.lutgen@europarl.europa.eu; marian-jean.marinescu@europarl.europa.eu;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tilly.metz@europarl.europa.eu; giuseppe.milazzo@europarl.europa.eu;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claudia.monteirodeaguiar@europarl.europa.eu;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caroline.nagtegaal@europarl.europa.eu; philippe.olivier@europarl.europa.eu;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rovana.plumb@europarl.europa.eu;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tomasz.poreba@europarl.europa.eu; dominique.riquet@europarl.europa.eu;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dorien.rookmaker@europarl.europa.eu;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massimiliano.salini@europarl.europa.eu; vera.tax@europarl.europa.eu;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barbara.thaler@europarl.europa.eu;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petar.vitanov@europarl.europa.eu; elissavet.vozemberg@europarl.europa.eu;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lucia.vuolo@europarl.europa.eu; roberts.zile@europarl.europa.eu;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kosma.zlotowski@europarl.europa.eu;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alviina.alametsa@europarl.europa.eu; pablo.ariasecheverria@europarl.europa.eu;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petras.austrevicius@europarl.europa.eu;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tom.berendsen@europarl.europa.eu; paolo.borchia@europarl.europa.eu;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>sara.cerdas@europarl.europa.eu;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leila.chaibi@europarl.europa.eu; ignazio.corrao@europarl.europa.eu;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josianne.cutajar@europarl.europa.eu;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claire.daly@europarl.europa.eu; nicola.danti@europarl.europa.eu;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angel.dzhambazki@europarl.europa.eu;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markus.ferber@europarl.europa.eu; laura.ferrara@europarl.europa.eu;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carlo.fidanza@europarl.europa.eu;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Valter.Flego@europarl.europa.eu; tomasz.frankowski@europarl.europa.eu;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daniel.freund@europarl.europa.eu;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michael.gahler@europarl.europa.eu; vlad.gheorghe@europarl.europa.eu;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maria.grapini@europarl.europa.eu;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roman.haider@europarl.europa.eu; par.holmgren@europarl.europa.eu;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brice.hortefeux@europarl.europa.eu;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pierre.karleskind@europarl.europa.eu; ondrej.kovarik@europarl.europa.eu;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maximilian.krah@europarl.europa.eu;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ilhan.kyuchyuk@europarl.europa.eu; cesar.luena@europarl.europa.eu;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colm.markey@europarl.europa.eu;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georg.mayer@europarl.europa.eu; nora.mebarek@europarl.europa.eu;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alessandra.moretti@europarl.europa.eu;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ludek.niedermayer@europarl.europa.eu; Ljudmila.novak@europarl.europa.eu;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andrey.novakov@europarl.europa.eu;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 jutta.paulus@europarl.europa.eu; anne-sophie.pelletier@europarl.europa.eu; markus.pieper@europarl.europa.eu;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carles.puigdemonticasamajo@europarl.europa.eu;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inma.rodriguezpinero@europarl.europa.eu; rob.roos@europarl.europa.eu;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andre.rouge@europarl.europa.eu;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patrizia.toia@europarl.europa.eu; kathleen.vanbrempt@europarl.europa.eu;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johan.vanovertveldt@europarl.europa.eu;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marianne.vind@europarl.europa.eu; henna.virkkunen@europarl.europa.eu; 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br/>
        <w:t>jorgen.warborn@europarl.europa.eu</w:t>
      </w:r>
    </w:p>
    <w:p w14:paraId="581A1E99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 xml:space="preserve">cristiansilviu.busoi@europarl.europa.eu; zdzislaw.krasnodebski-office@europarl.europa.eu; mortenhelveg.petersen@europarl.europa.eu; patrizia.toia@europarl.europa.eu; lina.galvezmunoz@europarl.europa.eu; francois.alfonsi@europarl.europa.eu; nicola.beer@europarl.europa.eu; francois-xavier.bellamy@europarl.europa.eu; hildegard.bentele@europarl.europa.eu; tom.berendsen@europarl.europa.eu; vasile.blaga@europarl.europa.eu; michael.bloss@europarl.europa.eu; manuel.bompard@europarl.europa.eu; paolo.borchia@europarl.europa.eu; marc.botenga@europarl.europa.eu; markus.buchheit@europarl.europa.eu; martin.buschmann@europarl.europa.eu; jerzy.buzek@europarl.europa.eu; carlo.calenda@europarl.europa.eu; andrea.caroppo@europarl.europa.eu; maria.carvalho@europarl.europa.eu; pilar.delcastillo@europarl.europa.eu; ignazio.corrao@europarl.europa.eu; ciaran.cuffe@europarl.europa.eu; josianne.cutajar@europarl.europa.eu; nicola.danti@europarl.europa.eu; martina.dlabajova@europarl.europa.eu; christian.ehler@europarl.europa.eu; Valter.Flego@europarl.europa.eu; niels.fuglsang@europarl.europa.eu; claudia.gamon@europarl.europa.eu; jens.geier@europarl.europa.eu; nicolas.casares@europarl.europa.eu; bart.groothuis@europarl.europa.eu; christophe.grudler@europarl.europa.eu; henrike.hahn@europarl.europa.eu; robert.hajsel@europarl.europa.eu; ivo.hristov@europarl.europa.eu; ivars.ijabs@europarl.europa.eu; romana.jerkovic@europarl.europa.eu; 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>eva.kaili@europarl.europa.eu; sean.kelly@europarl.europa.eu; izabela.kloc@europarl.europa.eu; lukasz.kohut@europarl.europa.eu; andrius.kubilius@europarl.europa.eu; miapetra.kumpula-natri@europarl.europa.eu; thierry.mariani@europarl.europa.eu; marisa.matias@europarl.europa.eu; eva.maydell@europarl.europa.eu; georg.mayer@europarl.europa.eu; joelle.melin@europarl.europa.eu; iskra.mihaylova@europarl.europa.eu; dan.nica@europarl.europa.eu; angelika.niebler@europarl.europa.eu; ville.niinisto@europarl.europa.eu; aldo.patriciello@europarl.europa.eu; mauri.pekkarinen@europarl.europa.eu; mikulas.peksa@europarl.europa.eu; tsvetelina.penkova@europarl.europa.eu; markus.pieper@europarl.europa.eu; clara.ponsatiobiols@europarl.europa.eu; sira.rego@europarl.europa.eu; manuela.ripa@europarl.europa.eu; jerome.riviere@europarl.europa.eu; rob.roos@europarl.europa.eu; sara.skyttedal@europarl.europa.eu; maria.spyraki@europarl.europa.eu; jessica.stegrud@europarl.europa.eu; beata.szydlo@europarl.europa.eu; riho.terras@europarl.europa.eu; grzegorz.tobiszowski@europarl.europa.eu; evzen.tosenovsky@europarl.europa.eu; marie.toussaint@europarl.europa.eu; isabella.tovaglieri@europarl.europa.eu; henna.virkkunen@europarl.europa.eu; pernille.weiss@europarl.europa.eu; carlos.zorrinho@europarl.europa.eu; matteo.adinolfi@europarl.europa.eu; andris.ameriks@europarl.europa.eu; rasmus.andresen@europarl.europa.eu; andrus.ansip@europarl.europa.eu; pascal.arimont@europarl.europa.eu; marekpawel.balt@europarl.europa.eu; erik.bergkvist@europarl.europa.eu; izaskun.bilbaobarandica@europarl.europa.eu; damian.boeselager@europarl.europa.eu;</w:t>
      </w:r>
    </w:p>
    <w:p w14:paraId="7D14ACE5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ioan-rares.bogdan@europarl.europa.eu; simona.bonafe@europarl.europa.eu; damien.careme@europarl.europa.eu; mohammed.chahim@europarl.europa.eu; angelo.ciocca@europarl.europa.eu; katalin.cseh@europarl.europa.eu; jakop.dalunde@europarl.europa.eu; margarita.delapisacarrion@europarl.europa.eu; salvatore.demeo@europarl.europa.eu; marco.dreosto@europarl.europa.eu;</w:t>
      </w:r>
    </w:p>
    <w:p w14:paraId="1D39BAD0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cyrus.engerer@europarl.europa.eu; cornelia.ernst@europarl.europa.eu;</w:t>
      </w:r>
    </w:p>
    <w:p w14:paraId="4AC08D83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ismail.ertug@europarl.europa.eu; eleonora.evi@europarl.europa.eu; gheorghe.falca@europarl.europa.eu; pietro.fiocchi@europarl.europa.eu; gianna.gancia@europarl.europa.eu; giorgos.georgiou@europarl.europa.eu;</w:t>
      </w:r>
    </w:p>
    <w:p w14:paraId="5801AD29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helmut.geuking@europarl.europa.eu; jens.gieseke@europarl.europa.eu;</w:t>
      </w:r>
    </w:p>
    <w:p w14:paraId="535CDE2D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klemen.groselj@europarl.europa.eu; valerie.hayer@europarl.europa.eu;</w:t>
      </w:r>
    </w:p>
    <w:p w14:paraId="2CC44DD9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martin.hojsik@europarl.europa.eu; alicia.homs@europarl.europa.eu;</w:t>
      </w:r>
    </w:p>
    <w:p w14:paraId="01EB4E1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adam.jarubas@europarl.europa.eu; marina.kaljurand@europarl.europa.eu;</w:t>
      </w:r>
    </w:p>
    <w:p w14:paraId="3B1F43B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othmar.karas@europarl.europa.eu; elena.kountoura@europarl.europa.eu;</w:t>
      </w:r>
    </w:p>
    <w:p w14:paraId="39756CEB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elzbieta.kruk@europarl.europa.eu; ioannis.lagos@europarl.europa.eu;</w:t>
      </w:r>
    </w:p>
    <w:p w14:paraId="68E04F02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bernd.lange@europarl.europa.eu; maria.marques@europarl.europa.eu;</w:t>
      </w:r>
    </w:p>
    <w:p w14:paraId="0043DF30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janusz.lewandowski@europarl.europa.eu; sylvia.limmer@europarl.europa.eu;</w:t>
      </w:r>
    </w:p>
    <w:p w14:paraId="46D5F7A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elena.lizzi@europarl.europa.eu; adriana.maldonado@europarl.europa.eu;</w:t>
      </w:r>
    </w:p>
    <w:p w14:paraId="198A728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marian-jean.marinescu@europarl.europa.eu; dace.melbarde@europarl.europa.eu;</w:t>
      </w:r>
    </w:p>
    <w:p w14:paraId="6F58510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csaba.molnar@europarl.europa.eu; ludek.niedermayer@europarl.europa.eu;</w:t>
      </w:r>
    </w:p>
    <w:p w14:paraId="2A2944EC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jutta.paulus@europarl.europa.eu; sandra.pereira@europarl.europa.eu;</w:t>
      </w:r>
    </w:p>
    <w:p w14:paraId="0C45E163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dragos.pislaru@europarl.europa.eu; dennis.radtke@europarl.europa.eu;</w:t>
      </w:r>
    </w:p>
    <w:p w14:paraId="6FE449A9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guido.reil@europarl.europa.eu; dominique.riquet@europarl.europa.eu;</w:t>
      </w:r>
    </w:p>
    <w:p w14:paraId="23EAC92A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 xml:space="preserve">rob.rooken@europarl.europa.eu; bronis.rope@europarl.europa.eu; massimiliano.salini@europarl.europa.eu; jacek.saryusz-wolski@europarl.europa.eu; sven.schulze@europarl.europa.eu; guenther.sidl@europarl.europa.eu; ivanvilibor.sincic@europarl.europa.eu; jordi.sole@europarl.europa.eu; 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>susana.solisperez@europarl.europa.eu; ivan.stefanec@europarl.europa.eu; antonio.tajani@europarl.europa.eu; roza.thun@europarl.europa.eu; tomas.tobe@europarl.europa.eu; nils.torvalds@europarl.europa.eu; mihai.tudose@europarl.europa.eu; viola.voncramon@europarl.europa.eu; emma.wiesner@europarl.europa.eu; angelika.winzig@europarl.europa.eu; isabel.wiseler@europarl.europa.eu;</w:t>
      </w:r>
    </w:p>
    <w:p w14:paraId="013411F9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bernd.lange@europarl.europa.eu; jan.zahradil@europarl.europa.eu; iuliu.winkler@europarl.europa.eu; anna-misel.asimakopoulou@europarl.europa.eu; marie-pierre.vedrenne@europarl.europa.eu; barry.andrews@europarl.europa.eu; tiziana.beghin@europarl.europa.eu; geert.bourgeois@europarl.europa.eu; saskia.bricmont@europarl.europa.eu; udo.bullmann@europarl.europa.eu; jordi.canas@europarl.europa.eu; daniel.caspary@europarl.europa.eu; miroslav.ciz@europarl.europa.eu; arnaud.danjean@europarl.europa.eu; paolo.decastro@europarl.europa.eu; emmanouilfragkos@europarl.europa.eu; raphael.glucksmann@europarl.europa.eu; marketa.gregorova@europarl.europa.eu; roman.haider@europarl.europa.eu; christophe.hansen@europarl.europa.eu; heidi.hautala@europarl.europa.eu; danuta.huebner@europarl.europa.eu; herve.juvin@europarl.europa.eu; karin.karlsbro@europarl.europa.eu; maximilian.krah@europarl.europa.eu; danilooscar.lancini@europarl.europa.eu; margarida.marques@europarl.europa.eu; gabriel.mato@europarl.europa.eu; sara.matthieu@europarl.europa.eu; emmanuel.maurel@europarl.europa.eu; maxette.pirbakas@europarl.europa.eu; carles.puigdemonticasamajo@europarl.europa.eu; samira.rafaela@europarl.europa.eu; inma.rodriguezpinero@europarl.europa.eu; massimiliano.salini@europarl.europa.eu; helmut.scholz@europarl.europa.eu; liesje.schreinemacher@europarl.europa.eu; sven.simon@europarl.europa.eu; dominik.tarczynski@europarl.europa.eu; mihai.tudose@europarl.europa.eu; kathleen.vanbrempt@europarl.europa.eu; jorgen.warborn@eurparl.europa.eu; mazaly.aguilar@europarl.europa.eu; nikos.androulakis@europarl.europa.eu; marek.belka@europarl.europa.eu; sergio.berlato@europarl.europa.eu; markus.buchheit@europarl.europa.eu; reinhard.buetikofer@europarl.europa.eu; marco.campomenosi@europarl.europa.eu; anna.cavazzini@europarl.europa.eu; dita.charanzova@europarl.europa.eu; clare.daly@europarl.europa.eu; nicola.danti@europarl.europa.eu; jeremy.decerle@europarl.europa.eu; lukeming.flanagan@europarl.europa.eu; jose.margallo@europarl.europa.eu; dino.giarrusso@europarl.europa.eu; marton.gyongyosi@europarl.europa.eu; svenja.hahn@europarl.europa.eu; yannick.jadot@europarl.europa.eu; agnes.jongerius@europarl.europa.eu; sandra.kalniete@europarl.europa.eu; sean.kelly@europarl.europa.eu; peter.kofod@europarl.europa.eu; andrey.kovatchev@europarl.europa.eu; miapetra.kumpula-natri@europarl.europa.eu; jean-lin.lacapelle@europarl.europa.eu; morten.lokkegaard@europarl.europa.eu; elzbieta.lukacijewska@europarl.europa.eu; david.mcallister@europarl.europa.eu; costas.mavrides@europarl.europa.eu; liudas.mazylis@europarl.europa.eu; javier.morenosanchez@europarl.europa.eu; gheorghe-vlad.nistor@europarl.europa.eu; urmas.paet@europarl.europa.eu; luisa.regimenti@europarl.europa.eu; manuela.ripa@europarl.europa.eu; annie.schreijer-pierik@europarl.europa.eu; joachim.schuster@europarl.europa.eu; pedro.silvapereira@europarl.europa.eu; massimiliano.smeriglio@europarl.europa.eu; witoldjan.waszczykowski@europarl.europa.eu; angelika.winzig@europarl.europa.eu; juanignacio.zoidoalvarez@europarl.europa.eu;</w:t>
      </w:r>
    </w:p>
    <w:p w14:paraId="45A23C66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 xml:space="preserve">pascal.canfin@europarl.europa.eu; bas.eickhout@europarl.europa.eu; cesar.luena@europarl.europa.eu; dan-stefan.motreanu@europarl.europa.eu; 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 xml:space="preserve">anja.hazekamp@europarl.europa.eu; nikos.androulakis@europarl.europa.eu; bartosz.arlukowicz@europarl.europa.eu; margrete.auken@europarl.europa.eu; simona.baldassarre@europarl.europa.eu; marekpawel.balt@europarl.europa.eu; traian.basescu@europarl.europa.eu; aurelia.beigneux@europarl.europa.eu; monika.benova@europarl.europa.eu; sergio.berlato@europarl.europa.eu; alexander.bernhuber@europarl.europa.eu; malin.bjork@europarl.europa.eu; simona.bonafe@europarl.europa.eu; delara.burkhardt@europarl.europa.eu; sara.cerdas@europarl.europa.eu; mohammed.chahim@europarl.europa.eu; tudor.ciuhodaru@europarl.europa.eu; nathalie.colin-oesterle@europarl.europa.eu; christian.doleschal@europarl.europa.eu; marco.dreosto@europarl.europa.eu; cyrus.engerer@europarl.europa.eu; eleonora.evi@europarl.europa.eu; agnes.evren@europarl.europa.eu; pietro.fiocchi@europarl.europa.eu; andreas.glueck@europarl.europa.eu; catherine.griset@europarl.europa.eu; jytte.guteland@europarl.europa.eu; teuvo.hakkarainen@europarl.europa.eu; martin.hojsik@europarl.europa.eu; par.holmgren@europarl.europa.eu; jan.huitema@europarl.europa.eu; yannick.jadot@europarl.europa.eu; adam.jarubas@europarl.europa.eu; petros.kokkalis@europarl.europa.eu; athanasios.konstantinou@europarl.europa.eu; ewa.kopacz@europarl.europa.eu; joannamaria.kopcinska@europarl.europa.eu; esther.delange@europarl.europa.eu; ryszardantoni.legutko@europarl.europa.eu; peter.liese@europarl.europa.eu; sylvia.limmer@europarl.europa.eu; javi.lopez@europarl.europa.eu; fulvio.martusciello@europarl.europa.eu; liudas.mazylis@europarl.europa.eu; joelle.melin@europarl.europa.eu; tilly.metz@europarl.europa.eu; silvia.modig@europarl.europa.eu; d.montserrat@europarl.europa.eu; alessandra.moretti@europarl.europa.eu; ville.niinisto@europarl.europa.eu; Ljudmila.novak@europarl.europa.eu; grace.osullivan@europarl.europa.eu; jutta.paulus@europarl.europa.eu; stanislav.polcak@europarl.europa.eu; jessica.polfjard@europarl.europa.eu; luisa.regimenti@europarl.europa.eu; frederique.ries@europarl.europa.eu; soraya.rodriguezramos@europarl.europa.eu; sandor.ronai@europarl.europa.eu; rob.rooken@europarl.europa.eu; silvia.sardone@europarl.europa.eu; christine.schneider@europarl.europa.eu; guenther.sidl@europarl.europa.eu; ivanvilibor.sincic@europarl.europa.eu; nicolae.stefanuta@europarl.europa.eu; linea.sogaard-lidell@europarl.europa.eu; nils.torvalds@europarl.europa.eu; veronique.trillet-lenoir@europarl.europa.eu; petar.vitanov@europarl.europa.eu; alexandr.vondra@europarl.europa.eu; mick.wallace@europarl.europa.eu; pernille.weiss@europarl.europa.eu; emma.wiesner@europarl.europa.eu; michal.wiezik@europarl.europa.eu; tiemo.woelken@europarl.europa.eu; anna.zalewska@europarl.europa.eu; eric.andrieu@europarl.europa.eu; maria.arena@europarl.europa.eu; hildegard.bentele@europarl.europa.eu; stefan.berger@europarl.europa.eu; michael.bloss@europarl.europa.eu; manuel.bompard@europarl.europa.eu; biljana.borzan@europarl.europa.eu; miilan.brglez@europarl.europa.eu; annika.bruna@europarl.europa.eu; cristiansilviu.busoi@europarl.europa.eu; carlo.calenda@europarl.europa.eu; catherine.chabaud@europarl.europa.eu; asger.christensen@europarl.europa.eu; deirdre.clune@europarl.europa.eu; antoni.cominioliveres@europarl.europa.eu; gianantonio.dare@europarl.europa.eu; ivan.david@europarl.europa.eu; margarita.delapisacarrion@europarl.europa.eu; estrella.dura@europarl.europa.eu; joao.ferreira@europarl.europa.eu; cindy.franssen@europarl.europa.eu; claudia.gamon@europarl.europa.eu; sven.giegold@europarl.europa.eu; jens.gieseke@europarl.europa.eu; </w:t>
      </w: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lastRenderedPageBreak/>
        <w:t>suncana.glavak@europarl.europa.eu; nicolas.casares@europarl.europa.eu; marcel.degraaff@europarl.europa.eu; christophe.hansen@europarl.europa.eu; martin.haeusling@europarl.europa.eu; laura.huhtasaari@europarl.europa.eu; sophie.intveld@europarl.europa.eu; romana.jerkovic@europarl.europa.eu; irena.joveva@europarl.europa.eu; radan.kanev@europarl.europa.eu; karin.karlsbro@europarl.europa.eu; billy.kelleher@europarl.europa.eu; ondrej.knotek@europarl.europa.eu; katerina.konecna@europarl.europa.eu; constanze.krehl@europarl.europa.eu; danilooscar.lancini@europarl.europa.eu; norbert.lins@europarl.europa.eu; marian-jean.marinescu@europarl.europa.eu; sara.matthieu@europarl.europa.eu; dace.melbarde@europarl.europa.eu; nuno.melo@europarl.europa.eu; roberta.metsola@europarl.europa.eu; marlene.mortler@europarl.europa.eu; ulrike.mueller@europarl.europa.eu; demetris.papadakis@europarl.europa.eu; aldo.patriciello@europarl.europa.eu; piernicola.pedicini@europarl.europa.eu; lidia.pereira@europarl.europa.eu; sirpa.pietikainen@europarl.europa.eu; manuel.pizarro@europarl.europa.eu; rovana.plumb@europarl.europa.eu; manuela.ripa@europarl.europa.eu; michele.rivasi@europarl.europa.eu; daniela.rondinelli@europarl.europa.eu; marcos.ros@europarl.europa.eu; christel.schaldemose@europarl.europa.eu; andrey.slabakov@europarl.europa.eu; susana.solisperez@europarl.europa.eu; maria.spyraki@europarl.europa.eu; annalisa.tardino@europarl.europa.eu; hermann.tertsch@europarl.europa.eu; roza.thun@europarl.europa.eu; grzegorz.tobiszowski@europarl.europa.eu; marie.toussaint@europarl.europa.eu;</w:t>
      </w:r>
    </w:p>
    <w:p w14:paraId="7BF3DEB5" w14:textId="77777777" w:rsidR="008858A0" w:rsidRPr="008858A0" w:rsidRDefault="008858A0" w:rsidP="008858A0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</w:pPr>
      <w:r w:rsidRPr="008858A0">
        <w:rPr>
          <w:rFonts w:ascii="&amp;quot" w:eastAsia="Times New Roman" w:hAnsi="&amp;quot" w:cs="Times New Roman"/>
          <w:color w:val="212529"/>
          <w:sz w:val="24"/>
          <w:szCs w:val="24"/>
          <w:lang w:eastAsia="fr-BE"/>
        </w:rPr>
        <w:t>istvan.ujhelyi@europarl.europa.eu; inese.vaidere@europarl.europa.eu; idoia.villanueva@europarl.europa.eu; nikolaj.villumsen@europarl.europa.eu; lucia.vuolo@europarl.europa.eu; sarah.wiener@europarl.europa.eu; jadwiga.wisniewska@europarl.europa.eu; chrysoula.zacharopoulou@europarl.europa.eu</w:t>
      </w:r>
    </w:p>
    <w:p w14:paraId="55B3C043" w14:textId="762BD512" w:rsidR="00CC7BA7" w:rsidRDefault="00600FB9" w:rsidP="008858A0"/>
    <w:p w14:paraId="42FCD7BD" w14:textId="77777777" w:rsidR="00600FB9" w:rsidRPr="00600FB9" w:rsidRDefault="00600FB9" w:rsidP="0060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en-GB"/>
        </w:rPr>
      </w:pPr>
      <w:r w:rsidRPr="00600FB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EMAILS MEPs LIBE (Select, Copy and Paste in address field of your email)</w:t>
      </w:r>
    </w:p>
    <w:p w14:paraId="78ED4E2A" w14:textId="77777777" w:rsidR="00600FB9" w:rsidRPr="000F0AB0" w:rsidRDefault="00600FB9" w:rsidP="0060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0FB9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en-GB"/>
        </w:rPr>
        <w:t>juanfernando.lopezaguilar@europarl.europa.eu,maite.pagaza@europarl.europa.eu,pietro.bartolo@europarl.europa.eu,emil.radev@europarl.europa.eu,magdalena.adamowicz@europarl.europa.eu,malik.azmani@europarl.europa.eu,katarina.barley@europarl.europa.eu,pernando.barrena@europarl.europa.eu,nicolas.bay@europarl.europa.eu,vladimir.bilcik@europarl.europa.eu,vasile.blaga@europarl.europa.eu,ioan-rares.bogdan@europarl.europa.eu,patrick.breyer@europarl.europa.eu,saskia.bricmont@europarl.europa.eu,joachim.brudzinski@europarl.europa.eu,jorge.buxadevillalba@europarl.europa.eu,damien.careme@europarl.europa.eu,caterina.chinnici@europarl.europa.eu,clare.daly@europarl.europa.eu,anna.donath@europarl.europa.eu,lena.duepont@europarl.europa.eu,cornelia.ernst@europarl.europa.eu,laura.ferrara@europarl.europa.eu,nicolaus.fest@europarl.europa.eu,iratxe.garcia-perez@europarl.europa.eu,jean-paul.garraud@europarl.europa.eu,marcel.degraaff@europarl.europa.eu,maria.grapini@europarl.europa.eu,sylvie.guillaume@europarl.europa.eu,andrzej.halicki@europarl.europa.eu,evin.incir@europarl.europa.eu,sophie.intveld@europarl.europa.eu,patryktomasz.jaki@europarl.europa.eu,marina.kaljurand@europarl.europa.eu,assita.kanko@europarl.europa.eu,fabienne.keller@europarl.europa.eu,peter.kofod@europarl.europa.eu,lukasz.kohut@europarl.europa.eu,moritz.koerner@europarl.europa.eu,alice.kuhnke@europarl.europa.eu,jeroen.lenaers@europarl.europa.eu,lukas.mandl@europarl.europa.eu,nuno.melo@europarl.europa.eu,roberta.metsola@europarl.europa.eu,nadine.morano@europarl.europa.eu,javier.morenosanchez@europarl.europa.eu,nicola.procaccini@europarl.europa.eu,paulo.rangel@europarl.europa.eu,terry.reintke@</w:t>
      </w:r>
      <w:r w:rsidRPr="00600FB9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en-GB"/>
        </w:rPr>
        <w:lastRenderedPageBreak/>
        <w:t>europarl.europa.eu,diana.ribaiginer@europarl.europa.eu,ralf.seekatz@europarl.europq.eu,michal.simecka@europarl.europa.eu,birgit.sippel@europarl.europa.eu,martin.sonneborn@europarl.europa.eu,tineke.strik@europarl.europa.eu,ramona.strugariu@europarl.europa.eu,annalisa.tardino@europarl.europa.eu,tomas.tobe@europarl.europa.eu,ioan-dragos.tudorache@europarl.europa.eu,milan.uhrik@europarl.europa.eu,tom.vandendriessche@europarl.europa.eu,bettina.vollath@europarl.europa.eu,jadwiga.wisniewska@europarl.europa.eu,elena.yoncheva@europarl.europa.eu,javier.zarzalejos@europarl.europa.eu,abir.alsahlani@europarl.europa.eu,bartosz.arlukowicz@europarl.europa.eu,larspatrick.berg@europarl.europa.eu,mara.bizzotto@europarl.europa.eu,malin.bjork@europarl.europa.eu,damian.boeselager@europarl.europa.eu,delara.burkhardt@europarl.europa.eu,olivier.chastel@europarl.europa.eu,tudor.ciuhodaru@europarl.europa.eu,nathalie.colin-oesterle@europarl.europa.eu,klara.dobrev@europarl.europa.eu,lucia.durisnicholsonova@europarl.europa.eu,cyrus.engerer@europarl.europa.eu,tanja.fajon@europarl.europa.eu,loucas.fourlas@europarl.europa.eu,romeo.franz@europarl.europa.eu,soren.gade@europarl.europa.eu,raphael.glucksmann@europarl.europa.eu,monika.hohlmeier@europarl.europa.eu,laura.huhtasaari@europarl.europa.eu,rasa.jukneviciene@europarl.europa.eu,beata.kempa@europarl.europa.eu,mislav.kolakusic@europarl.europa.eu,dietmar.koester@europarl.europa.eu,ondrej.kovarik@europarl.europa.eu,sergey.lagodinsky@europarl.europa.eu,Nathalie.Loiseau@europarl.europa.eu,leopoldo.lopez@europarl.europa.eu,jaak.madison@europarl.europa.eu,erik.marquardt@europarl.europa.eu,fulvio.martusciello@europarl.europa.eu,jan-christoph.oetjen@europarl.europa.eu,philippe.olivier@europarl.europa.eu,konstantinos.papadakis@europarl.europa.eu,anne-sophie.pelletier@europarl.europa.eu,mortenhelveg.petersen@europarl.europa.eu,sabrina.pignedoli@europarl.europa.eu,kati.piri@europarl.europa.eu,giuliano.pisapia@europarl.europa.eu,sira.rego@europarl.europa.eu,karlo.ressler@europarl.europa.eu,franco.roberti@europarl.europa.eu,rob.rooken@europarl.europa.eu,Domenec.RuizDevesa@europarl.europa.eu,isabel.santos@europarl.europa.eu,silvia.sardone@europarl.europa.eu,sylwia.spurek@europarl.europa.eu,paul.tang@europarl.europa.eu,cristian.terhes@europarl.europa.eu,romana.tomc@europarl.europa.eu,yana.toom@europarl.europa.eu,miguel.urbancrespo@europarl.europa.eu,tom.vandenkendelaere@europarl.europa.eu,hilde.vautmans@europarl.europa.eu,harald.vilimsky@europarl.europa.eu,lorant.vincze@europarl.europa.eu,petar.vitanov@europarl.europa.eu,alexandr.vondra@europarl.europa.eu,axel.voss@europarl.europa.eu,elissavet.vozemberg@europarl.europa.eu,maria.walsh@europarl.europa.eu,charlie.weimers@europarl.europa.eu,isabel.wiseler@europarl.europa.eu,tatjana.zdanoka@europarl.europa.eu,tomas.zdechovsky@europarl.europa.eu,juanignacio.zoidoalvarez@europarl.europa.eu</w:t>
      </w: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14:paraId="11576901" w14:textId="77777777" w:rsidR="00600FB9" w:rsidRDefault="00600FB9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5273E3F4" w14:textId="77777777" w:rsidR="00600FB9" w:rsidRDefault="00600FB9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B39520D" w14:textId="6163F326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EMAILS MEPs ENVI (Select, Copy and Paste in address field of your email)</w:t>
      </w:r>
    </w:p>
    <w:p w14:paraId="0D1A34BE" w14:textId="1B8F13BD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scal.canfin@europarl.europa.eu,bas.eickhout@europarl.europa.eu,cesar.luena@europarl.europa.eu,dan-stefan.motreanu@europarl.europa.eu,anja.hazekamp@europarl.europa.eu,nikos.androulakis@europarl.europa.eu,bartosz.arlukowicz@europarl.europa.eu,margrete.auken@europarl.europa.eu,simona.baldassarre@europarl.europa.eu,marekpawel.balt@europarl.europa.eu,traian.basescu@europarl.europa.eu,aurelia.beigneux@europarl.europa.eu,monika.benova@europarl.europa.eu,sergio.berlato@europarl.europa.eu,alexander.bernhuber@europarl.europa.eu,malin.bjork@europarl.europa.eu,simona.bonafe@europarl.europa.eu,delara.burkhardt@europarl.eu</w:t>
      </w: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ropa.eu,sara.cerdas@europarl.europa.eu,mohammed.chahim@europarl.europa.eu,tudor.ciuhodaru@europarl.europa.eu,nathalie.colin-oesterle@europarl.europa.eu,christian.doleschal@europarl.europa.eu,marco.dreosto@europarl.europa.eu,cyrus.engerer@europarl.europa.eu,eleonora.evi@europarl.europa.eu,agnes.evren@europarl.europa.eu,pietro.fiocchi@europarl.europa.eu,andreas.glueck@europarl.europa.eu,catherine.griset@europarl.europa.eu,jytte.guteland@europarl.europa.eu,teuvo.hakkarainen@europarl.europa.eu,martin.hojsik@europarl.europa.eu,par.holmgren@europarl.europa.eu,jan.huitema@europarl.europa.eu,yannick.jadot@europarl.europa.eu,adam.jarubas@europarl.europa.eu,petros.kokkalis@europarl.europa.eu,athanasios.konstantinou@europarl.europa.eu,ewa.kopacz@europarl.europa.eu,joannamaria.kopcinska@europarl.europa.eu,esther.delange@europarl.europa.eu,ryszardantoni.legutko@europarl.europa.eu,peter.liese@europarl.europa.eu,sylvia.limmer@europarl.europa.eu,javi.lopez@europarl.europa.eu,fulvio.martusciello@europarl.europa.eu,liudas.mazylis@europarl.europa.eu,joelle.melin@europarl.europa.eu,tilly.metz@europarl.europa.eu,silvia.modig@europarl.europa.eu,d.montserrat@europarl.europa.eu,alessandra.moretti@europarl.europa.eu,ville.niinisto@europarl.europa.eu,Ljudmila.novak@europarl.europa.eu,grace.osullivan@europarl.europa.eu,jutta.paulus@europarl.europa.eu,stanislav.polcak@europarl.europa.eu,jessica.polfjard@europarl.europa.eu,luisa.regimenti@europarl.europa.eu,frederique.ries@europarl.europa.eu,soraya.rodriguezramos@europarl.europa.eu,sandor.ronai@europarl.europa.eu,rob.rooken@europarl.europa.eu,silvia.sardone@europarl.europa.eu,christine.schneider@europarl.europa.eu,guenther.sidl@europarl.europa.eu,ivanvilibor.sincic@europarl.europa.eu,nicolae.stefanuta@europarl.europa.eu,linea.sogaard-lidell@europarl.europa.eu,nils.torvalds@europarl.europa.eu,veronique.trillet-lenoir@europarl.europa.eu,petar.vitanov@europarl.europa.eu,alexandr.vondra@europarl.europa.eu,mick.wallace@europarl.europa.eu,pernille.weiss@europarl.europa.eu,emma.wiesner@europarl.europa.eu,michal.wiezik@europarl.europa.eu,tiemo.woelken@europarl.europa.eu,anna.zalewska@europarl.europa.eu,eric.andrieu@europarl.europa.eu,maria.arena@europarl.europa.eu,hildegard.bentele@europarl.europa.eu,stefan.berger@europarl.europa.eu,michael.bloss@europarl.europa.eu,manuel.bompard@europarl.europa.eu,biljana.borzan@europarl.europa.eu,annika.bruna@europarl.europa.eu,cristiansilviu.busoi@europarl.europa.eu,carlo.calenda@europarl.europa.eu,catherine.chabaud@europarl.europa.eu,asger.christensen@europarl.europa.eu,deirdre.clune@europarl.europa.eu,antoni.cominioliveres@europarl.europa.eu,gianantonio.dare@europarl.europa.eu,ivan.david@europarl.europa.eu,margarita.delapisacarrion@europarl.europa.eu,estrella.dura@europarl.europa.eu,joao.ferreira@europarl.europa.eu,cindy.franssen@europarl.europa.eu,claudia.gamon@europarl.europa.eu,sven.giegold@europarl.europa.eu,jens.gieseke@europarl.europa.eu,suncana.glavak@europarl.europa.eu,nicolas.casares@europarl.europa.eu,marcel.degraaff@europarl.europa.eu,christophe.hansen@europarl.europa.eu,martin.haeusling@europarl.europa.eu,laura.huhtasaari@europarl.europa.eu,sophie.intveld@europarl.europa.eu,romana.jerkovic@europarl.europa.eu,irena.joveva@europarl.europa.eu,radan.kanev@europarl.europa.eu,karin.karlsbro@europarl.europa.eu,billy.kelleher@europarl.europa.eu,ondrej.knotek@europarl.europa.eu,katerina.konecna@europarl.europa.eu,constanze.krehl@europarl.europa.eu,danilooscar.lancini@europarl.europa.eu,norbert.lins@europarl.europa.eu,marian-jean.marinescu@europarl.europa.eu,sara.matthieu@europarl.europa.eu,dace.melbarde@europarl.europa.eu,nuno.melo@europarl.europa.eu,roberta.metsola@europarl.europa.eu,marlene.mortler@europarl.europa.eu,ulrike.mueller@europarl.europa.eu,demetris.papadakis@europarl.europa.eu,aldo.patriciello@europarl.europa.eu,piernicola.pedicini@europarl.europa.eu,lidia.pereira@europarl.europa.eu,sirpa.pietikainen@europarl.europa.eu,manuel.pizarro@europarl.europa.eu,rovana.plumb@europarl.europa.eu,manuela.ripa@europarl.europa.eu,michele.rivasi@europarl.europa.eu,daniela.rondinelli@europarl.europa.eu,marcos.ros@europarl.europa.eu,christel.schaldemose@europarl.europa.eu,andrey.slabakov@europarl.europa.eu,susana.solis</w:t>
      </w: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erez@europarl.europa.eu,maria.spyraki@europarl.europa.eu,annalisa.tardino@europarl.europa.eu,hermann.tertsch@europarl.europa.eu,roza.thun@europarl.europa.eu,grzegorz.tobiszowski@europarl.europa.eu,marie.toussaint@europarl.europa.eu,istvan.ujhelyi@europarl.europa.eu,inese.vaidere@europarl.europa.eu,idoia.villanueva@europarl.europa.eu,nikolaj.villumsen@europarl.europa.eu,lucia.vuolo@europarl.europa.eu,sarah.wiener@europarl.europa.eu,jadwiga.wisniewska@europarl.europa.eu,chrysoula.zacharopoulou@europarl.europa.eu </w:t>
      </w:r>
    </w:p>
    <w:p w14:paraId="41662328" w14:textId="77777777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EMAILS MEPs INTA  (Select, Copy and Paste in address field of your email)</w:t>
      </w:r>
    </w:p>
    <w:p w14:paraId="1B230027" w14:textId="132F6053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rnd.lange@europarl.europa.eu,jan.zahradil@europarl.europa.eu,iuliu.winkler@europarl.europa.eu,anna-misel.asimakopoulou@europarl.europa.eu,marie-pierre.vedrenne@europarl.europa.eu,barry.andrews@europarl.europa.eu,tiziana.beghin@europarl.europa.eu,geert.bourgeois@europarl.europa.eu,saskia.bricmont@europarl.europa.eu,udo.bullmann@europarl.europa.eu,jordi.canas@europarl.europa.eu,daniel.caspary@europarl.europa.eu,miroslav.ciz@europarl.europa.eu,arnaud.danjean@europarl.europa.eu,paolo.decastro@europarl.europa.eu,raphael.glucksmann@europarl.europa.eu,marketa.gregorova@europarl.europa.eu,roman.haider@europarl.europa.eu,christophe.hansen@europarl.europa.eu,heidi.hautala@europarl.europa.eu,danuta.huebner@europarl.europa.eu,herve.juvin@europarl.europa.eu,karin.karlsbro@europarl.europa.eu,maximilian.krah@europarl.europa.eu,danilooscar.lancini@europarl.europa.eu,margarida.marques@europarl.europa.eu,gabriel.mato@europarl.europa.eu,sara.matthieu@europarl.europa.eu,emmanuel.maurel@europarl.europa.eu,maxette.pirbakas@europarl.europa.eu,carles.puigdemonticasamajo@europarl.europa.eu,samira.rafaela@europarl.europa.eu,inma.rodriguezpinero@europarl.europa.eu,massimiliano.salini@europarl.europa.eu,helmut.scholz@europarl.europa.eu,liesje.schreinemacher@europarl.europa.eu,sven.simon@europarl.europa.eu,dominik.tarczynski@europarl.europa.eu,mihai.tudose@europarl.europa.eu,kathleen.vanbrempt@europarl.europa.eu,mazaly.aguilar@europarl.europa.eu,nikos.androulakis@europarl.europa.eu,marek.belka@europarl.europa.eu,sergio.berlato@europarl.europa.eu,markus.buchheit@europarl.europa.eu,reinhard.buetikofer@europarl.europa.eu,marco.campomenosi@europarl.europa.eu,anna.cavazzini@europarl.europa.eu,dita.charanzova@europarl.europa.eu,clare.daly@europarl.europa.eu,nicola.danti@europarl.europa.eu,jeremy.decerle@europarl.europa.eu,lukeming.flanagan@europarl.europa.eu,jose.margallo@europarl.europa.eu,dino.giarrusso@europarl.europa.eu,marton.gyongyosi@europarl.europa.eu,svenja.hahn@europarl.europa.eu,yannick.jadot@europarl.europa.eu,agnes.jongerius@europarl.europa.eu,sandra.kalniete@europarl.europa.eu,sean.kelly@europarl.europa.eu,peter.kofod@europarl.europa.eu,andrey.kovatchev@europarl.europa.eu,miapetra.kumpula-natri@europarl.europa.eu,jean-lin.lacapelle@europarl.europa.eu,morten.lokkegaard@europarl.europa.eu,elzbieta.lukacijewska@europarl.europa.eu,david.mcallister@europarl.europa.eu,costas.mavrides@europarl.europa.eu,liudas.mazylis@europarl.europa.eu,javier.morenosanchez@europarl.europa.eu,gheorghe-vlad.nistor@europarl.europa.eu,urmas.paet@europarl.europa.eu,luisa.regimenti@europarl.europa.eu,manuela.ripa@europarl.europa.eu,annie.schreijer-pierik@europarl.europa.eu,joachim.schuster@europarl.europa.eu,pedro.silvapereira@europarl.europa.eu,massimiliano.smeriglio@europarl.europa.eu,witoldjan.waszczykowski@europarl.europa.eu,angelika.winzig@europarl.europa.eu,juanignacio.zoidoalvarez@europarl.europa.eu </w:t>
      </w:r>
    </w:p>
    <w:p w14:paraId="28C99097" w14:textId="77777777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EMAILS MEPs ITRE (Select, Copy and Paste in address field of your email)</w:t>
      </w:r>
    </w:p>
    <w:p w14:paraId="7F6E4F34" w14:textId="5B52D12C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cristiansilviu.busoi@europarl.europa.eu,zdzislaw.krasnodebski-office@europarl.europa.eu,mortenhelveg.petersen@europarl.europa.eu,patrizia.toia@europarl.europa.eu,lina.galvezmunoz@europarl.europa.eu,francois.alfonsi@europarl.europa.eu,nicola.beer@europarl.europa.eu,francois-xavier.bellamy@europarl.europa.eu,hildegard.bentele@europarl.europa.eu,tom.berendsen@europarl.europa.eu,vasile.blaga@europarl.europa.eu,michael.bloss@europarl.europa.eu,manuel.bompard@europarl.europa.eu,paolo.borchia@europarl.europa.eu,marc.botenga@europarl.europa.eu,markus.buchheit@europarl.europa.eu,martin.buschmann@europarl.europa.eu,jerzy.buzek@europarl.europa.eu,carlo.calenda@europarl.europa.eu,andrea.caroppo@europarl.europa.eu,maria.carvalho@europarl.europa.eu,pilar.delcastillo@europarl.europa.eu,ignazio.corrao@europarl.europa.eu,ciaran.cuffe@europarl.europa.eu,josianne.cutajar@europarl.europa.eu,nicola.danti@europarl.europa.eu,martina.dlabajova@europarl.europa.eu,christian.ehler@europarl.europa.eu,Valter.Flego@europarl.europa.eu,niels.fuglsang@europarl.europa.eu,claudia.gamon@europarl.europa.eu,jens.geier@europarl.europa.eu,nicolas.casares@europarl.europa.eu,bart.groothuis@europarl.europa.eu,christophe.grudler@europarl.europa.eu,henrike.hahn@europarl.europa.eu,robert.hajsel@europarl.europa.eu,ivo.hristov@europarl.europa.eu,ivars.ijabs@europarl.europa.eu,romana.jerkovic@europarl.europa.eu,eva.kaili@europarl.europa.eu,sean.kelly@europarl.europa.eu,izabela.kloc@europarl.europa.eu,lukasz.kohut@europarl.europa.eu,andrius.kubilius@europarl.europa.eu,miapetra.kumpula-natri@europarl.europa.eu,thierry.mariani@europarl.europa.eu,marisa.matias@europarl.europa.eu,eva.maydell@europarl.europa.eu,georg.mayer@europarl.europa.eu,joelle.melin@europarl.europa.eu,iskra.mihaylova@europarl.europa.eu,dan.nica@europarl.europa.eu,angelika.niebler@europarl.europa.eu,ville.niinisto@europarl.europa.eu,aldo.patriciello@europarl.europa.eu,mauri.pekkarinen@europarl.europa.eu,mikulas.peksa@europarl.europa.eu,tsvetelina.penkova@europarl.europa.eu,markus.pieper@europarl.europa.eu,clara.ponsatiobiols@europarl.europa.eu,sira.rego@europarl.europa.eu,manuela.ripa@europarl.europa.eu,jerome.riviere@europarl.europa.eu,rob.roos@europarl.europa.eu,sara.skyttedal@europarl.europa.eu,maria.spyraki@europarl.europa.eu,jessica.stegrud@europarl.europa.eu,beata.szydlo@europarl.europa.eu,riho.terras@europarl.europa.eu,grzegorz.tobiszowski@europarl.europa.eu,evzen.tosenovsky@europarl.europa.eu,marie.toussaint@europarl.europa.eu,isabella.tovaglieri@europarl.europa.eu,henna.virkkunen@europarl.europa.eu,pernille.weiss@europarl.europa.eu,carlos.zorrinho@europarl.europa.eu,matteo.adinolfi@europarl.europa.eu,andris.ameriks@europarl.europa.eu,rasmus.andresen@europarl.europa.eu,andrus.ansip@europarl.europa.eu,pascal.arimont@europarl.europa.eu,marekpawel.balt@europarl.europa.eu,erik.bergkvist@europarl.europa.eu,izaskun.bilbaobarandica@europarl.europa.eu,damian.boeselager@europarl.europa.eu,ioan-rares.bogdan@europarl.europa.eu,simona.bonafe@europarl.europa.eu,damien.careme@europarl.europa.eu,mohammed.chahim@europarl.europa.eu,angelo.ciocca@europarl.europa.eu,katalin.cseh@europarl.europa.eu,jakop.dalunde@europarl.europa.eu,margarita.delapisacarrion@europarl.europa.eu,salvatore.demeo@europarl.europa.eu,marco.dreosto@europarl.europa.eu,cyrus.engerer@europarl.europa.eu,cornelia.ernst@europarl.europa.eu,ismail.ertug@europarl.europa.eu,eleonora.evi@europarl.europa.eu,gheorghe.falca@europarl.europa.eu,pietro.fiocchi@europarl.europa.eu,gianna.gancia@europarl.europa.eu,giorgos.georgiou@europarl.europa.eu,helmut.geuking@europarl.europa.eu,jens.gieseke@europarl.europa.eu,klemen.groselj@europarl.europa.eu,valerie.hayer@europarl.europa.eu,martin.hojsik@europarl.europa.eu,alicia.homs@europarl.europa.eu,adam.jarubas@europarl.europa.eu ,marina.kaljurand@europarl.europa.eu,othmar.karas@europarl.europa.eu,elena.kountoura@europarl.europa.eu,elzbieta.kruk@europarl.europa.eu,ioannis.lagos@europarl.europa.eu,bernd.lange@europarl.europa.eu,maria.marques@europarl.europa.eu,janusz.lewandowski@europarl.europa.eu,sylvia.limmer@europarl.europa.eu,elena.lizzi@europarl.europa.eu,adriana.maldonado@europarl.europa.eu,marian-</w:t>
      </w: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jean.marinescu@europarl.europa.eu,dace.melbarde@europarl.europa.eu,csaba.molnar@europarl.europa.eu,ludek.niedermayer@europarl.europa.eu,jutta.paulus@europarl.europa.eu,sandra.pereira@europarl.europa.eu,dragos.pislaru@europarl.europa.eu,dennis.radtke@europarl.europa.eu,guido.reil@europarl.europa.eu,dominique.riquet@europarl.europa.eu,rob.rooken@europarl.europa.eu,bronis.rope@europarl.europa.eu,massimiliano.salini@europarl.europa.eu,jacek.saryusz-wolski@europarl.europa.eu,sven.schulze@europarl.europa.eu,guenther.sidl@europarl.europa.eu,ivanvilibor.sincic@europarl.europa.eu,jordi.sole@europarl.europa.eu,susana.solisperez@europarl.europa.eu,ivan.stefanec@europarl.europa.eu,antonio.tajani@europarl.europa.eu,roza.thun@europarl.europa.eu,tomas.tobe@europarl.europa.eu,nils.torvalds@europarl.europa.eu,mihai.tudose@europarl.europa.eu,viola.voncramon@europarl.europa.eu,emma.wiesner@europarl.europa.eu,angelika.winzig@europarl.europa.eu,isabel.wiseler@europarl.europa.eu </w:t>
      </w:r>
    </w:p>
    <w:p w14:paraId="0997197D" w14:textId="77777777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EMAILS MEPs TRAN (Select, Copy and Paste in address field of your email)</w:t>
      </w:r>
    </w:p>
    <w:p w14:paraId="04B98204" w14:textId="77777777" w:rsidR="000F0AB0" w:rsidRPr="000F0AB0" w:rsidRDefault="000F0AB0" w:rsidP="000F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rima.delli@europarl.europa.eu,istvan.ujhelyi@europarl.europa.eu,sven.schulze@europarl.europa.eu,andris.ameriks@europarl.europa.eu,jan-christoph.oetjen@europarl.europa.eu,magdalena.adamowicz@europarl.europa.eu,joseramon.bauzadiaz@europarl.europa.eu,izaskun.bilbaobarandica@europarl.europa.eu,marco.campomenosi@europarl.europa.eu,massimo.casanova@europarl.europa.eu,ciaran.cuffe@europarl.europa.eu,jakop.dalunde@europarl.europa.eu,johan.danielsson@europarl.europa.eu,anna.deparnay-grunenberg@europarl.europa.eu,ismail.ertug@europarl.europa.eu,gheorghe.falca@europarl.europa.eu,giuseppe.ferrandino@europarl.europa.eu,joao.ferreira@europarl.europa.eu,mario.furore@europarl.europa.eu,soren.gade@europarl.europa.eu,isabel.garciamunoz@europarl.europa.eu,jens.gieseke@europarl.europa.eu,elsi.katainen@europarl.europa.eu,katerina.konecna@europarl.europa.eu,elena.kountoura@europarl.europa.eu,julie.lechanteux@europarl.europa.eu,boguslaw.liberadzki@europarl.europa.eu,elzbieta.lukacijewska@europarl.europa.eu,peter.lundgren@europarl.europa.eu,benoit.lutgen@europarl.europa.eu,marian-jean.marinescu@europarl.europa.eu,tilly.metz@europarl.europa.eu,giuseppe.milazzo@europarl.europa.eu,claudia.monteirodeaguiar@europarl.europa.eu,caroline.nagtegaal@europarl.europa.eu,philippe.olivier@europarl.europa.eu,rovana.plumb@europarl.europa.eu,tomasz.poreba@europarl.europa.eu,dominique.riquet@europarl.europa.eu,dorien.rookmaker@europarl.europa.eu,massimiliano.salini@europarl.europa.eu,vera.tax@europarl.europa.eu,barbara.thaler@europarl.europa.eu,petar.vitanov@europarl.europa.eu,elissavet.vozemberg@europarl.europa.eu,lucia.vuolo@europarl.europa.eu,roberts.zile@europarl.europa.eu,kosma.zlotowski@europarl.europa.eu,alviina.alametsa@europarl.europa.eu,pablo.ariasecheverria@europarl.europa.eu,petras.austrevicius@europarl.europa.eu,tom.berendsen@europarl.europa.eu,paolo.borchia@europarl.europa.eu,sara.cerdas@europarl.europa.eu,leila.chaibi@europarl.europa.eu,ignazio.corrao@europarl.europa.eu,josianne.cutajar@europarl.europa.eu,nicola.danti@europarl.europa.eu,angel.dzhambazki@europarl.europa.eu,markus.ferber@europarl.europa.eu,laura.ferrara@europarl.europa.eu,carlo.fidanza@europarl.europa.eu,Valter.Flego@europarl.europa.eu,tomasz.frankowski@europarl.europa.eu,daniel.freund@europarl.europa.eu,michael.gahler@europarl.europa.eu,vlad.gheorghe@europarl.europa.eu,maria.grapini@europarl.europa.eu,roman.haider@europarl.europa.eu,par.holmgren@europarl.europa.eu,brice.hortefeux@europarl.europa.eu,pierre.karleskind@europarl.europa.eu,ondrej.kovarik@europarl.europa.eu,maximilian.krah@europarl.europa.eu,ilhan.kyuchyuk@europarl.europa.eu,cesar.luena@europarl.europa.eu,colm.markey@europarl.europa.eu,georg.mayer@europarl.europa.eu,nora.mebarek@europarl.europa.eu,alessandra.moretti@europarl.europa.eu,ludek.niedermayer@europarl.europa.eu,Ljudmila.novak@europarl.europa.eu,andrey.novakov@europarl.europa.eu,jutta.paulus@euro</w:t>
      </w:r>
      <w:r w:rsidRPr="000F0AB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arl.europa.eu,anne-sophie.pelletier@europarl.europa.eu,markus.pieper@europarl.europa.eu,carles.puigdemonticasamajo@europarl.europa.eu,inma.rodriguezpinero@europarl.europa.eu,rob.roos@europarl.europa.eu,andre.rouge@europarl.europa.eu,patrizia.toia@europarl.europa.eu,kathleen.vanbrempt@europarl.europa.eu,johan.vanovertveldt@europarl.europa.eu,marianne.vind@europarl.europa.eu,henna.virkkunen@europarl.europa.eu,jorgen.warborn@europarl.europa.eu</w:t>
      </w:r>
    </w:p>
    <w:sectPr w:rsidR="000F0AB0" w:rsidRPr="000F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B2A73"/>
    <w:multiLevelType w:val="multilevel"/>
    <w:tmpl w:val="4D5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061E2"/>
    <w:multiLevelType w:val="multilevel"/>
    <w:tmpl w:val="ABA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858A0"/>
    <w:rsid w:val="000F0AB0"/>
    <w:rsid w:val="001B444D"/>
    <w:rsid w:val="00600FB9"/>
    <w:rsid w:val="00670CB8"/>
    <w:rsid w:val="008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4B6C"/>
  <w15:chartTrackingRefBased/>
  <w15:docId w15:val="{DF82B34F-2289-4B88-8E1F-2E4FA726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0F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AB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F0AB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F0A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0AB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0A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0AB0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gfield">
    <w:name w:val="gfield"/>
    <w:basedOn w:val="Normal"/>
    <w:rsid w:val="000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fieldrequired">
    <w:name w:val="gfield_required"/>
    <w:basedOn w:val="DefaultParagraphFont"/>
    <w:rsid w:val="000F0AB0"/>
  </w:style>
  <w:style w:type="character" w:customStyle="1" w:styleId="namefirst">
    <w:name w:val="name_first"/>
    <w:basedOn w:val="DefaultParagraphFont"/>
    <w:rsid w:val="000F0AB0"/>
  </w:style>
  <w:style w:type="character" w:customStyle="1" w:styleId="namelast">
    <w:name w:val="name_last"/>
    <w:basedOn w:val="DefaultParagraphFont"/>
    <w:rsid w:val="000F0AB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0A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0AB0"/>
    <w:rPr>
      <w:rFonts w:ascii="Arial" w:eastAsia="Times New Roman" w:hAnsi="Arial" w:cs="Arial"/>
      <w:vanish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8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2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6563</Words>
  <Characters>37415</Characters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2021-03-25T13:02:00Z</dcterms:created>
  <dcterms:modified xsi:type="dcterms:W3CDTF">2021-04-03T19:27:00Z</dcterms:modified>
</cp:coreProperties>
</file>