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4245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juanfernando.lopezaguilar@europarl.europa.eu; maite.pagaza@europarl.europa.eu;</w:t>
      </w:r>
    </w:p>
    <w:p w14:paraId="6A9034CB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 xml:space="preserve">pietro.bartolo@europarl.europa.eu; emil.radev@europarl.europa.eu; magdalena.adamowicz@europarl.europa.eu; kostas.arvanitissyriza@europarl.europa.eu; malik.azmani@europarl.europa.eu; katarina.barley@europarl.europa.eu; pernando.barrena@europarl.europa.eu; nicolas.bay@europarl.europa.eu; vladimir.bilcik@europarl.europa.eu; vasile.blaga@europarl.europa.eu; ioan-rares.bogdan@europarl.europa.eu; patrick.breyer@europarl.europa.eu; saskia.bricmont@europarl.europa.eu; joachim.brudzinski@europarl.europa.eu; jorge.buxadevillalba@europarl.europa.eu; damien.careme@europarl.europa.eu; caterina.chinnici@europarl.europa.eu; clare.daly@europarl.europa.eu; anna.donath@europarl.europa.eu; lena.duepont@europarl.europa.eu; cornelia.ernst@europarl.europa.eu; laura.ferrara@europarl.europa.eu; nicolaus.fest@europarl.europa.eu; iratxe.garcia-perez@europarl.europa.eu; jean-paul.garraud@europarl.europa.eu; marcel.degraaff@europarl.europa.eu; maria.grapini@europarl.europa.eu; sylvie.guillaume@europarl.europa.eu; andrzej.halicki@europarl.europa.eu; evin.incir@europarl.europa.eu; sophie.intveld@europarl.europa.eu; patryktomasz.jaki@europarl.europa.eu; marina.kaljurand@europarl.europa.eu; assita.kanko@europarl.europa.eu; fabienne.keller@europarl.europa.eu; peter.kofod@europarl.europa.eu; lukasz.kohut@europarl.europa.eu; moritz.koerner@europarl.europa.eu; alice.kuhnke@europarl.europa.eu; jeroen.lenaers@europarl.europa.eu; lukas.mandl@europarl.europa.eu; nuno.melo@europarl.europa.eu; roberta.metsola@europarl.europa.eu; nadine.morano@europarl.europa.eu; javier.morenosanchez@europarl.europa.eu; nicola.procaccini@europarl.europa.eu; paulo.rangel@europarl.europa.eu; terry.reintke@europarl.europa.eu; diana.ribaiginer@europarl.europa.eu; ralf.seekatz@europarl.europq.eu; michal.simecka@europarl.europa.eu; birgit.sippel@europarl.europa.eu; martin.sonneborn@europarl.europa.eu; tineke.strik@europarl.europa.eu; ramona.strugariu@europarl.europa.eu; annalisa.tardino@europarl.europa.eu; tomas.tobe@europarl.europa.eu; ioan-dragos.tudorache@europarl.europa.eu; milan.uhrik@europarl.europa.eu; tom.vandendriessche@europarl.europa.eu; bettina.vollath@europarl.europa.eu; jadwiga.wisniewska@europarl.europa.eu; elena.yoncheva@europarl.europa.eu; javier.zarzalejos@europarl.europa.eu; abir.alsahlani@europarl.europa.eu; bartosz.arlukowicz@europarl.europa.eu; larspatrick.berg@europarl.europa.eu; mara.bizzotto@europarl.europa.eu; malin.bjork@europarl.europa.eu; damian.boeselager@europarl.europa.eu; delara.burkhardt@europarl.europa.eu; olivier.chastel@europarl.europa.eu; tudor.ciuhodaru@europarl.europa.eu; nathalie.colin-oesterle@europarl.europa.eu; gwendoline.delbros-corfield@europarl.europa.eu; klara.dobrev@europarl.europa.eu; lucia.durisnicholsonova@europarl.europa.eu; cyrus.engerer@europarl.europa.eu; tanja.fajon@europarl.europa.eu; loucas.fourlas@europarl.europa.eu; romeo.franz@europarl.europa.eu; soren.gade@europarl.europa.eu; raphael.glucksmann@europarl.europa.eu; monika.hohlmeier@europarl.europa.eu; laura.huhtasaari@europarl.europa.eu; rasa.jukneviciene@europarl.europa.eu; beata.kempa@europarl.europa.eu; mislav.kolakusic@europarl.europa.eu; dietmar.koester@europarl.europa.eu; ondrej.kovarik@europarl.europa.eu; sergey.lagodinsky@europarl.europa.eu; Nathalie.Loiseau@europarl.europa.eu; leopoldo.lopez@europarl.europa.eu; jaak.madison@europarl.europa.eu; erik.marquardt@europarl.europa.eu; fulvio.martusciello@europarl.europa.eu; jan-christoph.oetjen@europarl.europa.eu; philippe.olivier@europarl.europa.eu; 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lastRenderedPageBreak/>
        <w:t>konstantinos.papadakis@europarl.europa.eu; anne-sophie.pelletier@europarl.europa.eu; mortenhelveg.petersen@europarl.europa.eu; sabrina.pignedoli@europarl.europa.eu; kati.piri@europarl.europa.eu; giuliano.pisapia@europarl.europa.eu; sira.rego@europarl.europa.eu; karlo.ressler@europarl.europa.eu; franco.roberti@europarl.europa.eu; rob.rooken@europarl.europa.eu; Domenec.RuizDevesa@europarl.europa.eu; isabel.santos@europarl.europa.eu; silvia.sardone@europarl.europa.eu; sylwia.spurek@europarl.europa.eu; paul.tang@europarl.europa.eu; cristian.terhes@europarl.europa.eu; romana.tomc@europarl.europa.eu; yana.toom@europarl.europa.eu; miguel.urbancrespo@europarl.europa.eu; tom.vandenkendelaere@europarl.europa.eu; hilde.vautmans@europarl.europa.eu; harald.vilimsky@europarl.europa.eu; lorant.vincze@europarl.europa.eu; petar.vitanov@europarl.europa.eu; alexandr.vondra@europarl.europa.eu; axel.voss@europarl.europa.eu; elissavet.vozemberg@europarl.europa.eu; maria.walsh@europarl.europa.eu; charlie.weimers@europarl.europa.eu; isabel.wiseler@europarl.europa.eu; tatjana.zdanoka@europarl.europa.eu; tomas.zdechovsky@europarl.europa.eu; juanignacio.zoidoalvarez@europarl.europa.eu</w:t>
      </w:r>
    </w:p>
    <w:p w14:paraId="394646E2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karima.delli@europarl.europa.eu ;  istvan.ujhelyi@europarl.europa.eu; sven.schulze@europarl.europa.eu;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andris.ameriks@europarl.europa.eu; jan-christoph.oetjen@europarl.europa.eu; magdalena.adamowicz@europarl.europa.eu;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 joseramon.bauzadiaz@europarl.europa.eu; izaskun.bilbaobarandica@europarl.europa.eu;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 marco.campomenosi@europarl.europa.eu; massimo.casanova@europarl.europa.eu;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ciaran.cuffe@europarl.europa.eu;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jakop.dalunde@europarl.europa.eu; johan.danielsson@europarl.europa.eu; anna.deparnay-grunenberg@europarl.europa.eu; ismail.ertug@europarl.europa.eu;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gheorghe.falca@europarl.europa.eu; giuseppe.ferrandino@europarl.europa.eu;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joao.ferreira@europarl.europa.eu; mario.furore@europarl.europa.eu;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soren.gade@europarl.europa.eu;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isabel.garciamunoz@europarl.europa.eu;  jens.gieseke@europarl.europa.eu;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elsi.katainen@europarl.europa.eu; katerina.konecna@europarl.europa.eu;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elena.kountoura@europarl.europa.eu;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 julie.lechanteux@europarl.europa.eu; boguslaw.liberadzki@europarl.europa.eu;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elzbieta.lukacijewska@europarl.europa.eu;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peter.lundgren@europarl.europa.eu; benoit.lutgen@europarl.europa.eu; marian-jean.marinescu@europarl.europa.eu;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tilly.metz@europarl.europa.eu; giuseppe.milazzo@europarl.europa.eu;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claudia.monteirodeaguiar@europarl.europa.eu;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caroline.nagtegaal@europarl.europa.eu; philippe.olivier@europarl.europa.eu;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rovana.plumb@europarl.europa.eu;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tomasz.poreba@europarl.europa.eu; dominique.riquet@europarl.europa.eu;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dorien.rookmaker@europarl.europa.eu;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massimiliano.salini@europarl.europa.eu; vera.tax@europarl.europa.eu;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barbara.thaler@europarl.europa.eu;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petar.vitanov@europarl.europa.eu; elissavet.vozemberg@europarl.europa.eu;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lucia.vuolo@europarl.europa.eu; roberts.zile@europarl.europa.eu;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kosma.zlotowski@europarl.europa.eu;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alviina.alametsa@europarl.europa.eu; pablo.ariasecheverria@europarl.europa.eu;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petras.austrevicius@europarl.europa.eu;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tom.berendsen@europarl.europa.eu; paolo.borchia@europarl.europa.eu;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lastRenderedPageBreak/>
        <w:t>sara.cerdas@europarl.europa.eu;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leila.chaibi@europarl.europa.eu; ignazio.corrao@europarl.europa.eu;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josianne.cutajar@europarl.europa.eu;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claire.daly@europarl.europa.eu; nicola.danti@europarl.europa.eu;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angel.dzhambazki@europarl.europa.eu;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markus.ferber@europarl.europa.eu; laura.ferrara@europarl.europa.eu;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carlo.fidanza@europarl.europa.eu;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Valter.Flego@europarl.europa.eu; tomasz.frankowski@europarl.europa.eu;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daniel.freund@europarl.europa.eu;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michael.gahler@europarl.europa.eu; vlad.gheorghe@europarl.europa.eu;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maria.grapini@europarl.europa.eu;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roman.haider@europarl.europa.eu; par.holmgren@europarl.europa.eu;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brice.hortefeux@europarl.europa.eu;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pierre.karleskind@europarl.europa.eu; ondrej.kovarik@europarl.europa.eu;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maximilian.krah@europarl.europa.eu;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ilhan.kyuchyuk@europarl.europa.eu; cesar.luena@europarl.europa.eu;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colm.markey@europarl.europa.eu;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georg.mayer@europarl.europa.eu; nora.mebarek@europarl.europa.eu;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alessandra.moretti@europarl.europa.eu;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ludek.niedermayer@europarl.europa.eu; Ljudmila.novak@europarl.europa.eu;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andrey.novakov@europarl.europa.eu;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 jutta.paulus@europarl.europa.eu; anne-sophie.pelletier@europarl.europa.eu; markus.pieper@europarl.europa.eu;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carles.puigdemonticasamajo@europarl.europa.eu;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inma.rodriguezpinero@europarl.europa.eu; rob.roos@europarl.europa.eu;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andre.rouge@europarl.europa.eu;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patrizia.toia@europarl.europa.eu; kathleen.vanbrempt@europarl.europa.eu;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johan.vanovertveldt@europarl.europa.eu;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marianne.vind@europarl.europa.eu; henna.virkkunen@europarl.europa.eu; 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br/>
        <w:t>jorgen.warborn@europarl.europa.eu</w:t>
      </w:r>
    </w:p>
    <w:p w14:paraId="581A1E99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 xml:space="preserve">cristiansilviu.busoi@europarl.europa.eu; zdzislaw.krasnodebski-office@europarl.europa.eu; mortenhelveg.petersen@europarl.europa.eu; patrizia.toia@europarl.europa.eu; lina.galvezmunoz@europarl.europa.eu; francois.alfonsi@europarl.europa.eu; nicola.beer@europarl.europa.eu; francois-xavier.bellamy@europarl.europa.eu; hildegard.bentele@europarl.europa.eu; tom.berendsen@europarl.europa.eu; vasile.blaga@europarl.europa.eu; michael.bloss@europarl.europa.eu; manuel.bompard@europarl.europa.eu; paolo.borchia@europarl.europa.eu; marc.botenga@europarl.europa.eu; markus.buchheit@europarl.europa.eu; martin.buschmann@europarl.europa.eu; jerzy.buzek@europarl.europa.eu; carlo.calenda@europarl.europa.eu; andrea.caroppo@europarl.europa.eu; maria.carvalho@europarl.europa.eu; pilar.delcastillo@europarl.europa.eu; ignazio.corrao@europarl.europa.eu; ciaran.cuffe@europarl.europa.eu; josianne.cutajar@europarl.europa.eu; nicola.danti@europarl.europa.eu; martina.dlabajova@europarl.europa.eu; christian.ehler@europarl.europa.eu; Valter.Flego@europarl.europa.eu; niels.fuglsang@europarl.europa.eu; claudia.gamon@europarl.europa.eu; jens.geier@europarl.europa.eu; nicolas.casares@europarl.europa.eu; bart.groothuis@europarl.europa.eu; christophe.grudler@europarl.europa.eu; henrike.hahn@europarl.europa.eu; robert.hajsel@europarl.europa.eu; ivo.hristov@europarl.europa.eu; ivars.ijabs@europarl.europa.eu; romana.jerkovic@europarl.europa.eu; 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lastRenderedPageBreak/>
        <w:t>eva.kaili@europarl.europa.eu; sean.kelly@europarl.europa.eu; izabela.kloc@europarl.europa.eu; lukasz.kohut@europarl.europa.eu; andrius.kubilius@europarl.europa.eu; miapetra.kumpula-natri@europarl.europa.eu; thierry.mariani@europarl.europa.eu; marisa.matias@europarl.europa.eu; eva.maydell@europarl.europa.eu; georg.mayer@europarl.europa.eu; joelle.melin@europarl.europa.eu; iskra.mihaylova@europarl.europa.eu; dan.nica@europarl.europa.eu; angelika.niebler@europarl.europa.eu; ville.niinisto@europarl.europa.eu; aldo.patriciello@europarl.europa.eu; mauri.pekkarinen@europarl.europa.eu; mikulas.peksa@europarl.europa.eu; tsvetelina.penkova@europarl.europa.eu; markus.pieper@europarl.europa.eu; clara.ponsatiobiols@europarl.europa.eu; sira.rego@europarl.europa.eu; manuela.ripa@europarl.europa.eu; jerome.riviere@europarl.europa.eu; rob.roos@europarl.europa.eu; sara.skyttedal@europarl.europa.eu; maria.spyraki@europarl.europa.eu; jessica.stegrud@europarl.europa.eu; beata.szydlo@europarl.europa.eu; riho.terras@europarl.europa.eu; grzegorz.tobiszowski@europarl.europa.eu; evzen.tosenovsky@europarl.europa.eu; marie.toussaint@europarl.europa.eu; isabella.tovaglieri@europarl.europa.eu; henna.virkkunen@europarl.europa.eu; pernille.weiss@europarl.europa.eu; carlos.zorrinho@europarl.europa.eu; matteo.adinolfi@europarl.europa.eu; andris.ameriks@europarl.europa.eu; rasmus.andresen@europarl.europa.eu; andrus.ansip@europarl.europa.eu; pascal.arimont@europarl.europa.eu; marekpawel.balt@europarl.europa.eu; erik.bergkvist@europarl.europa.eu; izaskun.bilbaobarandica@europarl.europa.eu; damian.boeselager@europarl.europa.eu;</w:t>
      </w:r>
    </w:p>
    <w:p w14:paraId="7D14ACE5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ioan-rares.bogdan@europarl.europa.eu; simona.bonafe@europarl.europa.eu; damien.careme@europarl.europa.eu; mohammed.chahim@europarl.europa.eu; angelo.ciocca@europarl.europa.eu; katalin.cseh@europarl.europa.eu; jakop.dalunde@europarl.europa.eu; margarita.delapisacarrion@europarl.europa.eu; salvatore.demeo@europarl.europa.eu; marco.dreosto@europarl.europa.eu;</w:t>
      </w:r>
    </w:p>
    <w:p w14:paraId="1D39BAD0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cyrus.engerer@europarl.europa.eu; cornelia.ernst@europarl.europa.eu;</w:t>
      </w:r>
    </w:p>
    <w:p w14:paraId="4AC08D83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ismail.ertug@europarl.europa.eu; eleonora.evi@europarl.europa.eu; gheorghe.falca@europarl.europa.eu; pietro.fiocchi@europarl.europa.eu; gianna.gancia@europarl.europa.eu; giorgos.georgiou@europarl.europa.eu;</w:t>
      </w:r>
    </w:p>
    <w:p w14:paraId="5801AD29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helmut.geuking@europarl.europa.eu; jens.gieseke@europarl.europa.eu;</w:t>
      </w:r>
    </w:p>
    <w:p w14:paraId="535CDE2D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klemen.groselj@europarl.europa.eu; valerie.hayer@europarl.europa.eu;</w:t>
      </w:r>
    </w:p>
    <w:p w14:paraId="2CC44DD9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martin.hojsik@europarl.europa.eu; alicia.homs@europarl.europa.eu;</w:t>
      </w:r>
    </w:p>
    <w:p w14:paraId="01EB4E16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adam.jarubas@europarl.europa.eu; marina.kaljurand@europarl.europa.eu;</w:t>
      </w:r>
    </w:p>
    <w:p w14:paraId="3B1F43B6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othmar.karas@europarl.europa.eu; elena.kountoura@europarl.europa.eu;</w:t>
      </w:r>
    </w:p>
    <w:p w14:paraId="39756CEB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elzbieta.kruk@europarl.europa.eu; ioannis.lagos@europarl.europa.eu;</w:t>
      </w:r>
    </w:p>
    <w:p w14:paraId="68E04F02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bernd.lange@europarl.europa.eu; maria.marques@europarl.europa.eu;</w:t>
      </w:r>
    </w:p>
    <w:p w14:paraId="0043DF30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janusz.lewandowski@europarl.europa.eu; sylvia.limmer@europarl.europa.eu;</w:t>
      </w:r>
    </w:p>
    <w:p w14:paraId="46D5F7A6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elena.lizzi@europarl.europa.eu; adriana.maldonado@europarl.europa.eu;</w:t>
      </w:r>
    </w:p>
    <w:p w14:paraId="198A7286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marian-jean.marinescu@europarl.europa.eu; dace.melbarde@europarl.europa.eu;</w:t>
      </w:r>
    </w:p>
    <w:p w14:paraId="6F585106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csaba.molnar@europarl.europa.eu; ludek.niedermayer@europarl.europa.eu;</w:t>
      </w:r>
    </w:p>
    <w:p w14:paraId="2A2944EC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jutta.paulus@europarl.europa.eu; sandra.pereira@europarl.europa.eu;</w:t>
      </w:r>
    </w:p>
    <w:p w14:paraId="0C45E163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dragos.pislaru@europarl.europa.eu; dennis.radtke@europarl.europa.eu;</w:t>
      </w:r>
    </w:p>
    <w:p w14:paraId="6FE449A9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guido.reil@europarl.europa.eu; dominique.riquet@europarl.europa.eu;</w:t>
      </w:r>
    </w:p>
    <w:p w14:paraId="23EAC92A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 xml:space="preserve">rob.rooken@europarl.europa.eu; bronis.rope@europarl.europa.eu; massimiliano.salini@europarl.europa.eu; jacek.saryusz-wolski@europarl.europa.eu; sven.schulze@europarl.europa.eu; guenther.sidl@europarl.europa.eu; ivanvilibor.sincic@europarl.europa.eu; jordi.sole@europarl.europa.eu; 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lastRenderedPageBreak/>
        <w:t>susana.solisperez@europarl.europa.eu; ivan.stefanec@europarl.europa.eu; antonio.tajani@europarl.europa.eu; roza.thun@europarl.europa.eu; tomas.tobe@europarl.europa.eu; nils.torvalds@europarl.europa.eu; mihai.tudose@europarl.europa.eu; viola.voncramon@europarl.europa.eu; emma.wiesner@europarl.europa.eu; angelika.winzig@europarl.europa.eu; isabel.wiseler@europarl.europa.eu;</w:t>
      </w:r>
    </w:p>
    <w:p w14:paraId="013411F9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bernd.lange@europarl.europa.eu; jan.zahradil@europarl.europa.eu; iuliu.winkler@europarl.europa.eu; anna-misel.asimakopoulou@europarl.europa.eu; marie-pierre.vedrenne@europarl.europa.eu; barry.andrews@europarl.europa.eu; tiziana.beghin@europarl.europa.eu; geert.bourgeois@europarl.europa.eu; saskia.bricmont@europarl.europa.eu; udo.bullmann@europarl.europa.eu; jordi.canas@europarl.europa.eu; daniel.caspary@europarl.europa.eu; miroslav.ciz@europarl.europa.eu; arnaud.danjean@europarl.europa.eu; paolo.decastro@europarl.europa.eu; emmanouilfragkos@europarl.europa.eu; raphael.glucksmann@europarl.europa.eu; marketa.gregorova@europarl.europa.eu; roman.haider@europarl.europa.eu; christophe.hansen@europarl.europa.eu; heidi.hautala@europarl.europa.eu; danuta.huebner@europarl.europa.eu; herve.juvin@europarl.europa.eu; karin.karlsbro@europarl.europa.eu; maximilian.krah@europarl.europa.eu; danilooscar.lancini@europarl.europa.eu; margarida.marques@europarl.europa.eu; gabriel.mato@europarl.europa.eu; sara.matthieu@europarl.europa.eu; emmanuel.maurel@europarl.europa.eu; maxette.pirbakas@europarl.europa.eu; carles.puigdemonticasamajo@europarl.europa.eu; samira.rafaela@europarl.europa.eu; inma.rodriguezpinero@europarl.europa.eu; massimiliano.salini@europarl.europa.eu; helmut.scholz@europarl.europa.eu; liesje.schreinemacher@europarl.europa.eu; sven.simon@europarl.europa.eu; dominik.tarczynski@europarl.europa.eu; mihai.tudose@europarl.europa.eu; kathleen.vanbrempt@europarl.europa.eu; jorgen.warborn@eurparl.europa.eu; mazaly.aguilar@europarl.europa.eu; nikos.androulakis@europarl.europa.eu; marek.belka@europarl.europa.eu; sergio.berlato@europarl.europa.eu; markus.buchheit@europarl.europa.eu; reinhard.buetikofer@europarl.europa.eu; marco.campomenosi@europarl.europa.eu; anna.cavazzini@europarl.europa.eu; dita.charanzova@europarl.europa.eu; clare.daly@europarl.europa.eu; nicola.danti@europarl.europa.eu; jeremy.decerle@europarl.europa.eu; lukeming.flanagan@europarl.europa.eu; jose.margallo@europarl.europa.eu; dino.giarrusso@europarl.europa.eu; marton.gyongyosi@europarl.europa.eu; svenja.hahn@europarl.europa.eu; yannick.jadot@europarl.europa.eu; agnes.jongerius@europarl.europa.eu; sandra.kalniete@europarl.europa.eu; sean.kelly@europarl.europa.eu; peter.kofod@europarl.europa.eu; andrey.kovatchev@europarl.europa.eu; miapetra.kumpula-natri@europarl.europa.eu; jean-lin.lacapelle@europarl.europa.eu; morten.lokkegaard@europarl.europa.eu; elzbieta.lukacijewska@europarl.europa.eu; david.mcallister@europarl.europa.eu; costas.mavrides@europarl.europa.eu; liudas.mazylis@europarl.europa.eu; javier.morenosanchez@europarl.europa.eu; gheorghe-vlad.nistor@europarl.europa.eu; urmas.paet@europarl.europa.eu; luisa.regimenti@europarl.europa.eu; manuela.ripa@europarl.europa.eu; annie.schreijer-pierik@europarl.europa.eu; joachim.schuster@europarl.europa.eu; pedro.silvapereira@europarl.europa.eu; massimiliano.smeriglio@europarl.europa.eu; witoldjan.waszczykowski@europarl.europa.eu; angelika.winzig@europarl.europa.eu; juanignacio.zoidoalvarez@europarl.europa.eu;</w:t>
      </w:r>
    </w:p>
    <w:p w14:paraId="45A23C66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 xml:space="preserve">pascal.canfin@europarl.europa.eu; bas.eickhout@europarl.europa.eu; cesar.luena@europarl.europa.eu; dan-stefan.motreanu@europarl.europa.eu; 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lastRenderedPageBreak/>
        <w:t xml:space="preserve">anja.hazekamp@europarl.europa.eu; nikos.androulakis@europarl.europa.eu; bartosz.arlukowicz@europarl.europa.eu; margrete.auken@europarl.europa.eu; simona.baldassarre@europarl.europa.eu; marekpawel.balt@europarl.europa.eu; traian.basescu@europarl.europa.eu; aurelia.beigneux@europarl.europa.eu; monika.benova@europarl.europa.eu; sergio.berlato@europarl.europa.eu; alexander.bernhuber@europarl.europa.eu; malin.bjork@europarl.europa.eu; simona.bonafe@europarl.europa.eu; delara.burkhardt@europarl.europa.eu; sara.cerdas@europarl.europa.eu; mohammed.chahim@europarl.europa.eu; tudor.ciuhodaru@europarl.europa.eu; nathalie.colin-oesterle@europarl.europa.eu; christian.doleschal@europarl.europa.eu; marco.dreosto@europarl.europa.eu; cyrus.engerer@europarl.europa.eu; eleonora.evi@europarl.europa.eu; agnes.evren@europarl.europa.eu; pietro.fiocchi@europarl.europa.eu; andreas.glueck@europarl.europa.eu; catherine.griset@europarl.europa.eu; jytte.guteland@europarl.europa.eu; teuvo.hakkarainen@europarl.europa.eu; martin.hojsik@europarl.europa.eu; par.holmgren@europarl.europa.eu; jan.huitema@europarl.europa.eu; yannick.jadot@europarl.europa.eu; adam.jarubas@europarl.europa.eu; petros.kokkalis@europarl.europa.eu; athanasios.konstantinou@europarl.europa.eu; ewa.kopacz@europarl.europa.eu; joannamaria.kopcinska@europarl.europa.eu; esther.delange@europarl.europa.eu; ryszardantoni.legutko@europarl.europa.eu; peter.liese@europarl.europa.eu; sylvia.limmer@europarl.europa.eu; javi.lopez@europarl.europa.eu; fulvio.martusciello@europarl.europa.eu; liudas.mazylis@europarl.europa.eu; joelle.melin@europarl.europa.eu; tilly.metz@europarl.europa.eu; silvia.modig@europarl.europa.eu; d.montserrat@europarl.europa.eu; alessandra.moretti@europarl.europa.eu; ville.niinisto@europarl.europa.eu; Ljudmila.novak@europarl.europa.eu; grace.osullivan@europarl.europa.eu; jutta.paulus@europarl.europa.eu; stanislav.polcak@europarl.europa.eu; jessica.polfjard@europarl.europa.eu; luisa.regimenti@europarl.europa.eu; frederique.ries@europarl.europa.eu; soraya.rodriguezramos@europarl.europa.eu; sandor.ronai@europarl.europa.eu; rob.rooken@europarl.europa.eu; silvia.sardone@europarl.europa.eu; christine.schneider@europarl.europa.eu; guenther.sidl@europarl.europa.eu; ivanvilibor.sincic@europarl.europa.eu; nicolae.stefanuta@europarl.europa.eu; linea.sogaard-lidell@europarl.europa.eu; nils.torvalds@europarl.europa.eu; veronique.trillet-lenoir@europarl.europa.eu; petar.vitanov@europarl.europa.eu; alexandr.vondra@europarl.europa.eu; mick.wallace@europarl.europa.eu; pernille.weiss@europarl.europa.eu; emma.wiesner@europarl.europa.eu; michal.wiezik@europarl.europa.eu; tiemo.woelken@europarl.europa.eu; anna.zalewska@europarl.europa.eu; eric.andrieu@europarl.europa.eu; maria.arena@europarl.europa.eu; hildegard.bentele@europarl.europa.eu; stefan.berger@europarl.europa.eu; michael.bloss@europarl.europa.eu; manuel.bompard@europarl.europa.eu; biljana.borzan@europarl.europa.eu; miilan.brglez@europarl.europa.eu; annika.bruna@europarl.europa.eu; cristiansilviu.busoi@europarl.europa.eu; carlo.calenda@europarl.europa.eu; catherine.chabaud@europarl.europa.eu; asger.christensen@europarl.europa.eu; deirdre.clune@europarl.europa.eu; antoni.cominioliveres@europarl.europa.eu; gianantonio.dare@europarl.europa.eu; ivan.david@europarl.europa.eu; margarita.delapisacarrion@europarl.europa.eu; estrella.dura@europarl.europa.eu; joao.ferreira@europarl.europa.eu; cindy.franssen@europarl.europa.eu; claudia.gamon@europarl.europa.eu; sven.giegold@europarl.europa.eu; jens.gieseke@europarl.europa.eu; </w:t>
      </w: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lastRenderedPageBreak/>
        <w:t>suncana.glavak@europarl.europa.eu; nicolas.casares@europarl.europa.eu; marcel.degraaff@europarl.europa.eu; christophe.hansen@europarl.europa.eu; martin.haeusling@europarl.europa.eu; laura.huhtasaari@europarl.europa.eu; sophie.intveld@europarl.europa.eu; romana.jerkovic@europarl.europa.eu; irena.joveva@europarl.europa.eu; radan.kanev@europarl.europa.eu; karin.karlsbro@europarl.europa.eu; billy.kelleher@europarl.europa.eu; ondrej.knotek@europarl.europa.eu; katerina.konecna@europarl.europa.eu; constanze.krehl@europarl.europa.eu; danilooscar.lancini@europarl.europa.eu; norbert.lins@europarl.europa.eu; marian-jean.marinescu@europarl.europa.eu; sara.matthieu@europarl.europa.eu; dace.melbarde@europarl.europa.eu; nuno.melo@europarl.europa.eu; roberta.metsola@europarl.europa.eu; marlene.mortler@europarl.europa.eu; ulrike.mueller@europarl.europa.eu; demetris.papadakis@europarl.europa.eu; aldo.patriciello@europarl.europa.eu; piernicola.pedicini@europarl.europa.eu; lidia.pereira@europarl.europa.eu; sirpa.pietikainen@europarl.europa.eu; manuel.pizarro@europarl.europa.eu; rovana.plumb@europarl.europa.eu; manuela.ripa@europarl.europa.eu; michele.rivasi@europarl.europa.eu; daniela.rondinelli@europarl.europa.eu; marcos.ros@europarl.europa.eu; christel.schaldemose@europarl.europa.eu; andrey.slabakov@europarl.europa.eu; susana.solisperez@europarl.europa.eu; maria.spyraki@europarl.europa.eu; annalisa.tardino@europarl.europa.eu; hermann.tertsch@europarl.europa.eu; roza.thun@europarl.europa.eu; grzegorz.tobiszowski@europarl.europa.eu; marie.toussaint@europarl.europa.eu;</w:t>
      </w:r>
    </w:p>
    <w:p w14:paraId="7BF3DEB5" w14:textId="77777777" w:rsidR="008858A0" w:rsidRPr="008858A0" w:rsidRDefault="008858A0" w:rsidP="008858A0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</w:pPr>
      <w:r w:rsidRPr="008858A0">
        <w:rPr>
          <w:rFonts w:ascii="&amp;quot" w:eastAsia="Times New Roman" w:hAnsi="&amp;quot" w:cs="Times New Roman"/>
          <w:color w:val="212529"/>
          <w:sz w:val="24"/>
          <w:szCs w:val="24"/>
          <w:lang w:eastAsia="fr-BE"/>
        </w:rPr>
        <w:t>istvan.ujhelyi@europarl.europa.eu; inese.vaidere@europarl.europa.eu; idoia.villanueva@europarl.europa.eu; nikolaj.villumsen@europarl.europa.eu; lucia.vuolo@europarl.europa.eu; sarah.wiener@europarl.europa.eu; jadwiga.wisniewska@europarl.europa.eu; chrysoula.zacharopoulou@europarl.europa.eu</w:t>
      </w:r>
    </w:p>
    <w:p w14:paraId="55B3C043" w14:textId="762BD512" w:rsidR="00CC7BA7" w:rsidRDefault="00600FB9" w:rsidP="008858A0"/>
    <w:p w14:paraId="42FCD7BD" w14:textId="77777777" w:rsidR="00600FB9" w:rsidRPr="00600FB9" w:rsidRDefault="00600FB9" w:rsidP="0060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  <w:r w:rsidRPr="00600FB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GB" w:eastAsia="en-GB"/>
        </w:rPr>
        <w:t>EMAILS MEPs LIBE (Select, Copy and Paste in address field of your email)</w:t>
      </w:r>
    </w:p>
    <w:p w14:paraId="78ED4E2A" w14:textId="77777777" w:rsidR="00600FB9" w:rsidRPr="000F0AB0" w:rsidRDefault="00600FB9" w:rsidP="0060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0FB9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  <w:t>juanfernando.lopezaguilar@europarl.europa.eu,maite.pagaza@europarl.europa.eu,pietro.bartolo@europarl.europa.eu,emil.radev@europarl.europa.eu,magdalena.adamowicz@europarl.europa.eu,malik.azmani@europarl.europa.eu,katarina.barley@europarl.europa.eu,pernando.barrena@europarl.europa.eu,nicolas.bay@europarl.europa.eu,vladimir.bilcik@europarl.europa.eu,vasile.blaga@europarl.europa.eu,ioan-rares.bogdan@europarl.europa.eu,patrick.breyer@europarl.europa.eu,saskia.bricmont@europarl.europa.eu,joachim.brudzinski@europarl.europa.eu,jorge.buxadevillalba@europarl.europa.eu,damien.careme@europarl.europa.eu,caterina.chinnici@europarl.europa.eu,clare.daly@europarl.europa.eu,anna.donath@europarl.europa.eu,lena.duepont@europarl.europa.eu,cornelia.ernst@europarl.europa.eu,laura.ferrara@europarl.europa.eu,nicolaus.fest@europarl.europa.eu,iratxe.garcia-perez@europarl.europa.eu,jean-paul.garraud@europarl.europa.eu,marcel.degraaff@europarl.europa.eu,maria.grapini@europarl.europa.eu,sylvie.guillaume@europarl.europa.eu,andrzej.halicki@europarl.europa.eu,evin.incir@europarl.europa.eu,sophie.intveld@europarl.europa.eu,patryktomasz.jaki@europarl.europa.eu,marina.kaljurand@europarl.europa.eu,assita.kanko@europarl.europa.eu,fabienne.keller@europarl.europa.eu,peter.kofod@europarl.europa.eu,lukasz.kohut@europarl.europa.eu,moritz.koerner@europarl.europa.eu,alice.kuhnke@europarl.europa.eu,jeroen.lenaers@europarl.europa.eu,lukas.mandl@europarl.europa.eu,nuno.melo@europarl.europa.eu,roberta.metsola@europarl.europa.eu,nadine.morano@europarl.europa.eu,javier.morenosanchez@europarl.europa.eu,nicola.procaccini@europarl.europa.eu,paulo.rangel@europarl.europa.eu,terry.reintke@</w:t>
      </w:r>
      <w:r w:rsidRPr="00600FB9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  <w:lastRenderedPageBreak/>
        <w:t>europarl.europa.eu,diana.ribaiginer@europarl.europa.eu,ralf.seekatz@europarl.europq.eu,michal.simecka@europarl.europa.eu,birgit.sippel@europarl.europa.eu,martin.sonneborn@europarl.europa.eu,tineke.strik@europarl.europa.eu,ramona.strugariu@europarl.europa.eu,annalisa.tardino@europarl.europa.eu,tomas.tobe@europarl.europa.eu,ioan-dragos.tudorache@europarl.europa.eu,milan.uhrik@europarl.europa.eu,tom.vandendriessche@europarl.europa.eu,bettina.vollath@europarl.europa.eu,jadwiga.wisniewska@europarl.europa.eu,elena.yoncheva@europarl.europa.eu,javier.zarzalejos@europarl.europa.eu,abir.alsahlani@europarl.europa.eu,bartosz.arlukowicz@europarl.europa.eu,larspatrick.berg@europarl.europa.eu,mara.bizzotto@europarl.europa.eu,malin.bjork@europarl.europa.eu,damian.boeselager@europarl.europa.eu,delara.burkhardt@europarl.europa.eu,olivier.chastel@europarl.europa.eu,tudor.ciuhodaru@europarl.europa.eu,nathalie.colin-oesterle@europarl.europa.eu,klara.dobrev@europarl.europa.eu,lucia.durisnicholsonova@europarl.europa.eu,cyrus.engerer@europarl.europa.eu,tanja.fajon@europarl.europa.eu,loucas.fourlas@europarl.europa.eu,romeo.franz@europarl.europa.eu,soren.gade@europarl.europa.eu,raphael.glucksmann@europarl.europa.eu,monika.hohlmeier@europarl.europa.eu,laura.huhtasaari@europarl.europa.eu,rasa.jukneviciene@europarl.europa.eu,beata.kempa@europarl.europa.eu,mislav.kolakusic@europarl.europa.eu,dietmar.koester@europarl.europa.eu,ondrej.kovarik@europarl.europa.eu,sergey.lagodinsky@europarl.europa.eu,Nathalie.Loiseau@europarl.europa.eu,leopoldo.lopez@europarl.europa.eu,jaak.madison@europarl.europa.eu,erik.marquardt@europarl.europa.eu,fulvio.martusciello@europarl.europa.eu,jan-christoph.oetjen@europarl.europa.eu,philippe.olivier@europarl.europa.eu,konstantinos.papadakis@europarl.europa.eu,anne-sophie.pelletier@europarl.europa.eu,mortenhelveg.petersen@europarl.europa.eu,sabrina.pignedoli@europarl.europa.eu,kati.piri@europarl.europa.eu,giuliano.pisapia@europarl.europa.eu,sira.rego@europarl.europa.eu,karlo.ressler@europarl.europa.eu,franco.roberti@europarl.europa.eu,rob.rooken@europarl.europa.eu,Domenec.RuizDevesa@europarl.europa.eu,isabel.santos@europarl.europa.eu,silvia.sardone@europarl.europa.eu,sylwia.spurek@europarl.europa.eu,paul.tang@europarl.europa.eu,cristian.terhes@europarl.europa.eu,romana.tomc@europarl.europa.eu,yana.toom@europarl.europa.eu,miguel.urbancrespo@europarl.europa.eu,tom.vandenkendelaere@europarl.europa.eu,hilde.vautmans@europarl.europa.eu,harald.vilimsky@europarl.europa.eu,lorant.vincze@europarl.europa.eu,petar.vitanov@europarl.europa.eu,alexandr.vondra@europarl.europa.eu,axel.voss@europarl.europa.eu,elissavet.vozemberg@europarl.europa.eu,maria.walsh@europarl.europa.eu,charlie.weimers@europarl.europa.eu,isabel.wiseler@europarl.europa.eu,tatjana.zdanoka@europarl.europa.eu,tomas.zdechovsky@europarl.europa.eu,juanignacio.zoidoalvarez@europarl.europa.eu</w:t>
      </w: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11576901" w14:textId="77777777" w:rsidR="00600FB9" w:rsidRDefault="00600FB9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5273E3F4" w14:textId="77777777" w:rsidR="00600FB9" w:rsidRDefault="00600FB9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2B39520D" w14:textId="6163F326" w:rsidR="000F0AB0" w:rsidRPr="000F0AB0" w:rsidRDefault="000F0AB0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0A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EMAILS MEPs ENVI (Select, Copy and Paste in address field of your email)</w:t>
      </w:r>
    </w:p>
    <w:p w14:paraId="0D1A34BE" w14:textId="1B8F13BD" w:rsidR="000F0AB0" w:rsidRPr="000F0AB0" w:rsidRDefault="000F0AB0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cal.canfin@europarl.europa.eu,bas.eickhout@europarl.europa.eu,cesar.luena@europarl.europa.eu,dan-stefan.motreanu@europarl.europa.eu,anja.hazekamp@europarl.europa.eu,nikos.androulakis@europarl.europa.eu,bartosz.arlukowicz@europarl.europa.eu,margrete.auken@europarl.europa.eu,simona.baldassarre@europarl.europa.eu,marekpawel.balt@europarl.europa.eu,traian.basescu@europarl.europa.eu,aurelia.beigneux@europarl.europa.eu,monika.benova@europarl.europa.eu,sergio.berlato@europarl.europa.eu,alexander.bernhuber@europarl.europa.eu,malin.bjork@europarl.europa.eu,simona.bonafe@europarl.europa.eu,delara.burkhardt@europarl.eu</w:t>
      </w: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ropa.eu,sara.cerdas@europarl.europa.eu,mohammed.chahim@europarl.europa.eu,tudor.ciuhodaru@europarl.europa.eu,nathalie.colin-oesterle@europarl.europa.eu,christian.doleschal@europarl.europa.eu,marco.dreosto@europarl.europa.eu,cyrus.engerer@europarl.europa.eu,eleonora.evi@europarl.europa.eu,agnes.evren@europarl.europa.eu,pietro.fiocchi@europarl.europa.eu,andreas.glueck@europarl.europa.eu,catherine.griset@europarl.europa.eu,jytte.guteland@europarl.europa.eu,teuvo.hakkarainen@europarl.europa.eu,martin.hojsik@europarl.europa.eu,par.holmgren@europarl.europa.eu,jan.huitema@europarl.europa.eu,yannick.jadot@europarl.europa.eu,adam.jarubas@europarl.europa.eu,petros.kokkalis@europarl.europa.eu,athanasios.konstantinou@europarl.europa.eu,ewa.kopacz@europarl.europa.eu,joannamaria.kopcinska@europarl.europa.eu,esther.delange@europarl.europa.eu,ryszardantoni.legutko@europarl.europa.eu,peter.liese@europarl.europa.eu,sylvia.limmer@europarl.europa.eu,javi.lopez@europarl.europa.eu,fulvio.martusciello@europarl.europa.eu,liudas.mazylis@europarl.europa.eu,joelle.melin@europarl.europa.eu,tilly.metz@europarl.europa.eu,silvia.modig@europarl.europa.eu,d.montserrat@europarl.europa.eu,alessandra.moretti@europarl.europa.eu,ville.niinisto@europarl.europa.eu,Ljudmila.novak@europarl.europa.eu,grace.osullivan@europarl.europa.eu,jutta.paulus@europarl.europa.eu,stanislav.polcak@europarl.europa.eu,jessica.polfjard@europarl.europa.eu,luisa.regimenti@europarl.europa.eu,frederique.ries@europarl.europa.eu,soraya.rodriguezramos@europarl.europa.eu,sandor.ronai@europarl.europa.eu,rob.rooken@europarl.europa.eu,silvia.sardone@europarl.europa.eu,christine.schneider@europarl.europa.eu,guenther.sidl@europarl.europa.eu,ivanvilibor.sincic@europarl.europa.eu,nicolae.stefanuta@europarl.europa.eu,linea.sogaard-lidell@europarl.europa.eu,nils.torvalds@europarl.europa.eu,veronique.trillet-lenoir@europarl.europa.eu,petar.vitanov@europarl.europa.eu,alexandr.vondra@europarl.europa.eu,mick.wallace@europarl.europa.eu,pernille.weiss@europarl.europa.eu,emma.wiesner@europarl.europa.eu,michal.wiezik@europarl.europa.eu,tiemo.woelken@europarl.europa.eu,anna.zalewska@europarl.europa.eu,eric.andrieu@europarl.europa.eu,maria.arena@europarl.europa.eu,hildegard.bentele@europarl.europa.eu,stefan.berger@europarl.europa.eu,michael.bloss@europarl.europa.eu,manuel.bompard@europarl.europa.eu,biljana.borzan@europarl.europa.eu,annika.bruna@europarl.europa.eu,cristiansilviu.busoi@europarl.europa.eu,carlo.calenda@europarl.europa.eu,catherine.chabaud@europarl.europa.eu,asger.christensen@europarl.europa.eu,deirdre.clune@europarl.europa.eu,antoni.cominioliveres@europarl.europa.eu,gianantonio.dare@europarl.europa.eu,ivan.david@europarl.europa.eu,margarita.delapisacarrion@europarl.europa.eu,estrella.dura@europarl.europa.eu,joao.ferreira@europarl.europa.eu,cindy.franssen@europarl.europa.eu,claudia.gamon@europarl.europa.eu,sven.giegold@europarl.europa.eu,jens.gieseke@europarl.europa.eu,suncana.glavak@europarl.europa.eu,nicolas.casares@europarl.europa.eu,marcel.degraaff@europarl.europa.eu,christophe.hansen@europarl.europa.eu,martin.haeusling@europarl.europa.eu,laura.huhtasaari@europarl.europa.eu,sophie.intveld@europarl.europa.eu,romana.jerkovic@europarl.europa.eu,irena.joveva@europarl.europa.eu,radan.kanev@europarl.europa.eu,karin.karlsbro@europarl.europa.eu,billy.kelleher@europarl.europa.eu,ondrej.knotek@europarl.europa.eu,katerina.konecna@europarl.europa.eu,constanze.krehl@europarl.europa.eu,danilooscar.lancini@europarl.europa.eu,norbert.lins@europarl.europa.eu,marian-jean.marinescu@europarl.europa.eu,sara.matthieu@europarl.europa.eu,dace.melbarde@europarl.europa.eu,nuno.melo@europarl.europa.eu,roberta.metsola@europarl.europa.eu,marlene.mortler@europarl.europa.eu,ulrike.mueller@europarl.europa.eu,demetris.papadakis@europarl.europa.eu,aldo.patriciello@europarl.europa.eu,piernicola.pedicini@europarl.europa.eu,lidia.pereira@europarl.europa.eu,sirpa.pietikainen@europarl.europa.eu,manuel.pizarro@europarl.europa.eu,rovana.plumb@europarl.europa.eu,manuela.ripa@europarl.europa.eu,michele.rivasi@europarl.europa.eu,daniela.rondinelli@europarl.europa.eu,marcos.ros@europarl.europa.eu,christel.schaldemose@europarl.europa.eu,andrey.slabakov@europarl.europa.eu,susana.solis</w:t>
      </w: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perez@europarl.europa.eu,maria.spyraki@europarl.europa.eu,annalisa.tardino@europarl.europa.eu,hermann.tertsch@europarl.europa.eu,roza.thun@europarl.europa.eu,grzegorz.tobiszowski@europarl.europa.eu,marie.toussaint@europarl.europa.eu,istvan.ujhelyi@europarl.europa.eu,inese.vaidere@europarl.europa.eu,idoia.villanueva@europarl.europa.eu,nikolaj.villumsen@europarl.europa.eu,lucia.vuolo@europarl.europa.eu,sarah.wiener@europarl.europa.eu,jadwiga.wisniewska@europarl.europa.eu,chrysoula.zacharopoulou@europarl.europa.eu </w:t>
      </w:r>
    </w:p>
    <w:p w14:paraId="41662328" w14:textId="77777777" w:rsidR="000F0AB0" w:rsidRPr="000F0AB0" w:rsidRDefault="000F0AB0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0A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EMAILS MEPs INTA  (Select, Copy and Paste in address field of your email)</w:t>
      </w:r>
    </w:p>
    <w:p w14:paraId="1B230027" w14:textId="132F6053" w:rsidR="000F0AB0" w:rsidRPr="000F0AB0" w:rsidRDefault="000F0AB0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rnd.lange@europarl.europa.eu,jan.zahradil@europarl.europa.eu,iuliu.winkler@europarl.europa.eu,anna-misel.asimakopoulou@europarl.europa.eu,marie-pierre.vedrenne@europarl.europa.eu,barry.andrews@europarl.europa.eu,tiziana.beghin@europarl.europa.eu,geert.bourgeois@europarl.europa.eu,saskia.bricmont@europarl.europa.eu,udo.bullmann@europarl.europa.eu,jordi.canas@europarl.europa.eu,daniel.caspary@europarl.europa.eu,miroslav.ciz@europarl.europa.eu,arnaud.danjean@europarl.europa.eu,paolo.decastro@europarl.europa.eu,raphael.glucksmann@europarl.europa.eu,marketa.gregorova@europarl.europa.eu,roman.haider@europarl.europa.eu,christophe.hansen@europarl.europa.eu,heidi.hautala@europarl.europa.eu,danuta.huebner@europarl.europa.eu,herve.juvin@europarl.europa.eu,karin.karlsbro@europarl.europa.eu,maximilian.krah@europarl.europa.eu,danilooscar.lancini@europarl.europa.eu,margarida.marques@europarl.europa.eu,gabriel.mato@europarl.europa.eu,sara.matthieu@europarl.europa.eu,emmanuel.maurel@europarl.europa.eu,maxette.pirbakas@europarl.europa.eu,carles.puigdemonticasamajo@europarl.europa.eu,samira.rafaela@europarl.europa.eu,inma.rodriguezpinero@europarl.europa.eu,massimiliano.salini@europarl.europa.eu,helmut.scholz@europarl.europa.eu,liesje.schreinemacher@europarl.europa.eu,sven.simon@europarl.europa.eu,dominik.tarczynski@europarl.europa.eu,mihai.tudose@europarl.europa.eu,kathleen.vanbrempt@europarl.europa.eu,mazaly.aguilar@europarl.europa.eu,nikos.androulakis@europarl.europa.eu,marek.belka@europarl.europa.eu,sergio.berlato@europarl.europa.eu,markus.buchheit@europarl.europa.eu,reinhard.buetikofer@europarl.europa.eu,marco.campomenosi@europarl.europa.eu,anna.cavazzini@europarl.europa.eu,dita.charanzova@europarl.europa.eu,clare.daly@europarl.europa.eu,nicola.danti@europarl.europa.eu,jeremy.decerle@europarl.europa.eu,lukeming.flanagan@europarl.europa.eu,jose.margallo@europarl.europa.eu,dino.giarrusso@europarl.europa.eu,marton.gyongyosi@europarl.europa.eu,svenja.hahn@europarl.europa.eu,yannick.jadot@europarl.europa.eu,agnes.jongerius@europarl.europa.eu,sandra.kalniete@europarl.europa.eu,sean.kelly@europarl.europa.eu,peter.kofod@europarl.europa.eu,andrey.kovatchev@europarl.europa.eu,miapetra.kumpula-natri@europarl.europa.eu,jean-lin.lacapelle@europarl.europa.eu,morten.lokkegaard@europarl.europa.eu,elzbieta.lukacijewska@europarl.europa.eu,david.mcallister@europarl.europa.eu,costas.mavrides@europarl.europa.eu,liudas.mazylis@europarl.europa.eu,javier.morenosanchez@europarl.europa.eu,gheorghe-vlad.nistor@europarl.europa.eu,urmas.paet@europarl.europa.eu,luisa.regimenti@europarl.europa.eu,manuela.ripa@europarl.europa.eu,annie.schreijer-pierik@europarl.europa.eu,joachim.schuster@europarl.europa.eu,pedro.silvapereira@europarl.europa.eu,massimiliano.smeriglio@europarl.europa.eu,witoldjan.waszczykowski@europarl.europa.eu,angelika.winzig@europarl.europa.eu,juanignacio.zoidoalvarez@europarl.europa.eu </w:t>
      </w:r>
    </w:p>
    <w:p w14:paraId="28C99097" w14:textId="77777777" w:rsidR="000F0AB0" w:rsidRPr="000F0AB0" w:rsidRDefault="000F0AB0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0A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EMAILS MEPs ITRE (Select, Copy and Paste in address field of your email)</w:t>
      </w:r>
    </w:p>
    <w:p w14:paraId="7F6E4F34" w14:textId="5B52D12C" w:rsidR="000F0AB0" w:rsidRPr="000F0AB0" w:rsidRDefault="000F0AB0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cristiansilviu.busoi@europarl.europa.eu,zdzislaw.krasnodebski-office@europarl.europa.eu,mortenhelveg.petersen@europarl.europa.eu,patrizia.toia@europarl.europa.eu,lina.galvezmunoz@europarl.europa.eu,francois.alfonsi@europarl.europa.eu,nicola.beer@europarl.europa.eu,francois-xavier.bellamy@europarl.europa.eu,hildegard.bentele@europarl.europa.eu,tom.berendsen@europarl.europa.eu,vasile.blaga@europarl.europa.eu,michael.bloss@europarl.europa.eu,manuel.bompard@europarl.europa.eu,paolo.borchia@europarl.europa.eu,marc.botenga@europarl.europa.eu,markus.buchheit@europarl.europa.eu,martin.buschmann@europarl.europa.eu,jerzy.buzek@europarl.europa.eu,carlo.calenda@europarl.europa.eu,andrea.caroppo@europarl.europa.eu,maria.carvalho@europarl.europa.eu,pilar.delcastillo@europarl.europa.eu,ignazio.corrao@europarl.europa.eu,ciaran.cuffe@europarl.europa.eu,josianne.cutajar@europarl.europa.eu,nicola.danti@europarl.europa.eu,martina.dlabajova@europarl.europa.eu,christian.ehler@europarl.europa.eu,Valter.Flego@europarl.europa.eu,niels.fuglsang@europarl.europa.eu,claudia.gamon@europarl.europa.eu,jens.geier@europarl.europa.eu,nicolas.casares@europarl.europa.eu,bart.groothuis@europarl.europa.eu,christophe.grudler@europarl.europa.eu,henrike.hahn@europarl.europa.eu,robert.hajsel@europarl.europa.eu,ivo.hristov@europarl.europa.eu,ivars.ijabs@europarl.europa.eu,romana.jerkovic@europarl.europa.eu,eva.kaili@europarl.europa.eu,sean.kelly@europarl.europa.eu,izabela.kloc@europarl.europa.eu,lukasz.kohut@europarl.europa.eu,andrius.kubilius@europarl.europa.eu,miapetra.kumpula-natri@europarl.europa.eu,thierry.mariani@europarl.europa.eu,marisa.matias@europarl.europa.eu,eva.maydell@europarl.europa.eu,georg.mayer@europarl.europa.eu,joelle.melin@europarl.europa.eu,iskra.mihaylova@europarl.europa.eu,dan.nica@europarl.europa.eu,angelika.niebler@europarl.europa.eu,ville.niinisto@europarl.europa.eu,aldo.patriciello@europarl.europa.eu,mauri.pekkarinen@europarl.europa.eu,mikulas.peksa@europarl.europa.eu,tsvetelina.penkova@europarl.europa.eu,markus.pieper@europarl.europa.eu,clara.ponsatiobiols@europarl.europa.eu,sira.rego@europarl.europa.eu,manuela.ripa@europarl.europa.eu,jerome.riviere@europarl.europa.eu,rob.roos@europarl.europa.eu,sara.skyttedal@europarl.europa.eu,maria.spyraki@europarl.europa.eu,jessica.stegrud@europarl.europa.eu,beata.szydlo@europarl.europa.eu,riho.terras@europarl.europa.eu,grzegorz.tobiszowski@europarl.europa.eu,evzen.tosenovsky@europarl.europa.eu,marie.toussaint@europarl.europa.eu,isabella.tovaglieri@europarl.europa.eu,henna.virkkunen@europarl.europa.eu,pernille.weiss@europarl.europa.eu,carlos.zorrinho@europarl.europa.eu,matteo.adinolfi@europarl.europa.eu,andris.ameriks@europarl.europa.eu,rasmus.andresen@europarl.europa.eu,andrus.ansip@europarl.europa.eu,pascal.arimont@europarl.europa.eu,marekpawel.balt@europarl.europa.eu,erik.bergkvist@europarl.europa.eu,izaskun.bilbaobarandica@europarl.europa.eu,damian.boeselager@europarl.europa.eu,ioan-rares.bogdan@europarl.europa.eu,simona.bonafe@europarl.europa.eu,damien.careme@europarl.europa.eu,mohammed.chahim@europarl.europa.eu,angelo.ciocca@europarl.europa.eu,katalin.cseh@europarl.europa.eu,jakop.dalunde@europarl.europa.eu,margarita.delapisacarrion@europarl.europa.eu,salvatore.demeo@europarl.europa.eu,marco.dreosto@europarl.europa.eu,cyrus.engerer@europarl.europa.eu,cornelia.ernst@europarl.europa.eu,ismail.ertug@europarl.europa.eu,eleonora.evi@europarl.europa.eu,gheorghe.falca@europarl.europa.eu,pietro.fiocchi@europarl.europa.eu,gianna.gancia@europarl.europa.eu,giorgos.georgiou@europarl.europa.eu,helmut.geuking@europarl.europa.eu,jens.gieseke@europarl.europa.eu,klemen.groselj@europarl.europa.eu,valerie.hayer@europarl.europa.eu,martin.hojsik@europarl.europa.eu,alicia.homs@europarl.europa.eu,adam.jarubas@europarl.europa.eu ,marina.kaljurand@europarl.europa.eu,othmar.karas@europarl.europa.eu,elena.kountoura@europarl.europa.eu,elzbieta.kruk@europarl.europa.eu,ioannis.lagos@europarl.europa.eu,bernd.lange@europarl.europa.eu,maria.marques@europarl.europa.eu,janusz.lewandowski@europarl.europa.eu,sylvia.limmer@europarl.europa.eu,elena.lizzi@europarl.europa.eu,adriana.maldonado@europarl.europa.eu,marian-</w:t>
      </w: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jean.marinescu@europarl.europa.eu,dace.melbarde@europarl.europa.eu,csaba.molnar@europarl.europa.eu,ludek.niedermayer@europarl.europa.eu,jutta.paulus@europarl.europa.eu,sandra.pereira@europarl.europa.eu,dragos.pislaru@europarl.europa.eu,dennis.radtke@europarl.europa.eu,guido.reil@europarl.europa.eu,dominique.riquet@europarl.europa.eu,rob.rooken@europarl.europa.eu,bronis.rope@europarl.europa.eu,massimiliano.salini@europarl.europa.eu,jacek.saryusz-wolski@europarl.europa.eu,sven.schulze@europarl.europa.eu,guenther.sidl@europarl.europa.eu,ivanvilibor.sincic@europarl.europa.eu,jordi.sole@europarl.europa.eu,susana.solisperez@europarl.europa.eu,ivan.stefanec@europarl.europa.eu,antonio.tajani@europarl.europa.eu,roza.thun@europarl.europa.eu,tomas.tobe@europarl.europa.eu,nils.torvalds@europarl.europa.eu,mihai.tudose@europarl.europa.eu,viola.voncramon@europarl.europa.eu,emma.wiesner@europarl.europa.eu,angelika.winzig@europarl.europa.eu,isabel.wiseler@europarl.europa.eu </w:t>
      </w:r>
    </w:p>
    <w:p w14:paraId="0997197D" w14:textId="77777777" w:rsidR="000F0AB0" w:rsidRPr="000F0AB0" w:rsidRDefault="000F0AB0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0A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EMAILS MEPs TRAN (Select, Copy and Paste in address field of your email)</w:t>
      </w:r>
    </w:p>
    <w:p w14:paraId="04B98204" w14:textId="77777777" w:rsidR="000F0AB0" w:rsidRPr="000F0AB0" w:rsidRDefault="000F0AB0" w:rsidP="000F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rima.delli@europarl.europa.eu,istvan.ujhelyi@europarl.europa.eu,sven.schulze@europarl.europa.eu,andris.ameriks@europarl.europa.eu,jan-christoph.oetjen@europarl.europa.eu,magdalena.adamowicz@europarl.europa.eu,joseramon.bauzadiaz@europarl.europa.eu,izaskun.bilbaobarandica@europarl.europa.eu,marco.campomenosi@europarl.europa.eu,massimo.casanova@europarl.europa.eu,ciaran.cuffe@europarl.europa.eu,jakop.dalunde@europarl.europa.eu,johan.danielsson@europarl.europa.eu,anna.deparnay-grunenberg@europarl.europa.eu,ismail.ertug@europarl.europa.eu,gheorghe.falca@europarl.europa.eu,giuseppe.ferrandino@europarl.europa.eu,joao.ferreira@europarl.europa.eu,mario.furore@europarl.europa.eu,soren.gade@europarl.europa.eu,isabel.garciamunoz@europarl.europa.eu,jens.gieseke@europarl.europa.eu,elsi.katainen@europarl.europa.eu,katerina.konecna@europarl.europa.eu,elena.kountoura@europarl.europa.eu,julie.lechanteux@europarl.europa.eu,boguslaw.liberadzki@europarl.europa.eu,elzbieta.lukacijewska@europarl.europa.eu,peter.lundgren@europarl.europa.eu,benoit.lutgen@europarl.europa.eu,marian-jean.marinescu@europarl.europa.eu,tilly.metz@europarl.europa.eu,giuseppe.milazzo@europarl.europa.eu,claudia.monteirodeaguiar@europarl.europa.eu,caroline.nagtegaal@europarl.europa.eu,philippe.olivier@europarl.europa.eu,rovana.plumb@europarl.europa.eu,tomasz.poreba@europarl.europa.eu,dominique.riquet@europarl.europa.eu,dorien.rookmaker@europarl.europa.eu,massimiliano.salini@europarl.europa.eu,vera.tax@europarl.europa.eu,barbara.thaler@europarl.europa.eu,petar.vitanov@europarl.europa.eu,elissavet.vozemberg@europarl.europa.eu,lucia.vuolo@europarl.europa.eu,roberts.zile@europarl.europa.eu,kosma.zlotowski@europarl.europa.eu,alviina.alametsa@europarl.europa.eu,pablo.ariasecheverria@europarl.europa.eu,petras.austrevicius@europarl.europa.eu,tom.berendsen@europarl.europa.eu,paolo.borchia@europarl.europa.eu,sara.cerdas@europarl.europa.eu,leila.chaibi@europarl.europa.eu,ignazio.corrao@europarl.europa.eu,josianne.cutajar@europarl.europa.eu,nicola.danti@europarl.europa.eu,angel.dzhambazki@europarl.europa.eu,markus.ferber@europarl.europa.eu,laura.ferrara@europarl.europa.eu,carlo.fidanza@europarl.europa.eu,Valter.Flego@europarl.europa.eu,tomasz.frankowski@europarl.europa.eu,daniel.freund@europarl.europa.eu,michael.gahler@europarl.europa.eu,vlad.gheorghe@europarl.europa.eu,maria.grapini@europarl.europa.eu,roman.haider@europarl.europa.eu,par.holmgren@europarl.europa.eu,brice.hortefeux@europarl.europa.eu,pierre.karleskind@europarl.europa.eu,ondrej.kovarik@europarl.europa.eu,maximilian.krah@europarl.europa.eu,ilhan.kyuchyuk@europarl.europa.eu,cesar.luena@europarl.europa.eu,colm.markey@europarl.europa.eu,georg.mayer@europarl.europa.eu,nora.mebarek@europarl.europa.eu,alessandra.moretti@europarl.europa.eu,ludek.niedermayer@europarl.europa.eu,Ljudmila.novak@europarl.europa.eu,andrey.novakov@europarl.europa.eu,jutta.paulus@euro</w:t>
      </w:r>
      <w:r w:rsidRPr="000F0A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parl.europa.eu,anne-sophie.pelletier@europarl.europa.eu,markus.pieper@europarl.europa.eu,carles.puigdemonticasamajo@europarl.europa.eu,inma.rodriguezpinero@europarl.europa.eu,rob.roos@europarl.europa.eu,andre.rouge@europarl.europa.eu,patrizia.toia@europarl.europa.eu,kathleen.vanbrempt@europarl.europa.eu,johan.vanovertveldt@europarl.europa.eu,marianne.vind@europarl.europa.eu,henna.virkkunen@europarl.europa.eu,jorgen.warborn@europarl.europa.eu</w:t>
      </w:r>
    </w:p>
    <w:sectPr w:rsidR="000F0AB0" w:rsidRPr="000F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B2A73"/>
    <w:multiLevelType w:val="multilevel"/>
    <w:tmpl w:val="4D5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061E2"/>
    <w:multiLevelType w:val="multilevel"/>
    <w:tmpl w:val="ABA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858A0"/>
    <w:rsid w:val="000F0AB0"/>
    <w:rsid w:val="001B444D"/>
    <w:rsid w:val="00600FB9"/>
    <w:rsid w:val="00670CB8"/>
    <w:rsid w:val="008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4B6C"/>
  <w15:chartTrackingRefBased/>
  <w15:docId w15:val="{DF82B34F-2289-4B88-8E1F-2E4FA726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0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0F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AB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F0AB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F0A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0AB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0A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0AB0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gfield">
    <w:name w:val="gfield"/>
    <w:basedOn w:val="Normal"/>
    <w:rsid w:val="000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fieldrequired">
    <w:name w:val="gfield_required"/>
    <w:basedOn w:val="DefaultParagraphFont"/>
    <w:rsid w:val="000F0AB0"/>
  </w:style>
  <w:style w:type="character" w:customStyle="1" w:styleId="namefirst">
    <w:name w:val="name_first"/>
    <w:basedOn w:val="DefaultParagraphFont"/>
    <w:rsid w:val="000F0AB0"/>
  </w:style>
  <w:style w:type="character" w:customStyle="1" w:styleId="namelast">
    <w:name w:val="name_last"/>
    <w:basedOn w:val="DefaultParagraphFont"/>
    <w:rsid w:val="000F0A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0A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0AB0"/>
    <w:rPr>
      <w:rFonts w:ascii="Arial" w:eastAsia="Times New Roman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89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7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6563</Words>
  <Characters>37415</Characters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2021-03-25T13:02:00Z</dcterms:created>
  <dcterms:modified xsi:type="dcterms:W3CDTF">2021-04-03T19:27:00Z</dcterms:modified>
</cp:coreProperties>
</file>